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F0A" w:rsidRPr="008E6F42" w:rsidRDefault="00A17F0A" w:rsidP="008729B2">
      <w:pPr>
        <w:jc w:val="center"/>
        <w:rPr>
          <w:rFonts w:ascii="Arial Black" w:hAnsi="Arial Black"/>
          <w:sz w:val="24"/>
        </w:rPr>
      </w:pPr>
      <w:bookmarkStart w:id="0" w:name="_GoBack"/>
      <w:bookmarkEnd w:id="0"/>
    </w:p>
    <w:p w:rsidR="008729B2" w:rsidRPr="008729B2" w:rsidRDefault="008729B2" w:rsidP="008729B2">
      <w:pPr>
        <w:jc w:val="center"/>
        <w:rPr>
          <w:rFonts w:ascii="Arial Black" w:hAnsi="Arial Black"/>
          <w:sz w:val="40"/>
        </w:rPr>
      </w:pPr>
      <w:r w:rsidRPr="008729B2">
        <w:rPr>
          <w:rFonts w:ascii="Arial Black" w:hAnsi="Arial Black"/>
          <w:sz w:val="40"/>
        </w:rPr>
        <w:t xml:space="preserve">2016 Immunization Conference </w:t>
      </w:r>
      <w:r w:rsidRPr="008E6F42">
        <w:rPr>
          <w:rFonts w:ascii="Arial Black" w:hAnsi="Arial Black"/>
          <w:color w:val="4BACC6" w:themeColor="accent5"/>
          <w:sz w:val="40"/>
        </w:rPr>
        <w:t>TENTATIVE</w:t>
      </w:r>
      <w:r w:rsidRPr="008729B2">
        <w:rPr>
          <w:rFonts w:ascii="Arial Black" w:hAnsi="Arial Black"/>
          <w:sz w:val="40"/>
        </w:rPr>
        <w:t xml:space="preserve">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7"/>
        <w:gridCol w:w="7393"/>
      </w:tblGrid>
      <w:tr w:rsidR="001609B1" w:rsidRPr="001609B1" w:rsidTr="00484906">
        <w:trPr>
          <w:trHeight w:val="547"/>
        </w:trPr>
        <w:tc>
          <w:tcPr>
            <w:tcW w:w="9576" w:type="dxa"/>
            <w:gridSpan w:val="2"/>
            <w:shd w:val="clear" w:color="auto" w:fill="A6A6A6" w:themeFill="background1" w:themeFillShade="A6"/>
            <w:vAlign w:val="center"/>
          </w:tcPr>
          <w:p w:rsidR="001609B1" w:rsidRPr="001609B1" w:rsidRDefault="001609B1" w:rsidP="00792DAD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1609B1">
              <w:rPr>
                <w:b/>
                <w:color w:val="FFFFFF" w:themeColor="background1"/>
                <w:sz w:val="32"/>
              </w:rPr>
              <w:t>Wednesday</w:t>
            </w:r>
            <w:r w:rsidR="00BF78B1">
              <w:rPr>
                <w:b/>
                <w:color w:val="FFFFFF" w:themeColor="background1"/>
                <w:sz w:val="32"/>
              </w:rPr>
              <w:t xml:space="preserve">, </w:t>
            </w:r>
            <w:r w:rsidR="00646FD4">
              <w:rPr>
                <w:b/>
                <w:color w:val="FFFFFF" w:themeColor="background1"/>
                <w:sz w:val="32"/>
              </w:rPr>
              <w:t>Novem</w:t>
            </w:r>
            <w:r w:rsidR="003241D2">
              <w:rPr>
                <w:b/>
                <w:color w:val="FFFFFF" w:themeColor="background1"/>
                <w:sz w:val="32"/>
              </w:rPr>
              <w:t>ber</w:t>
            </w:r>
            <w:r w:rsidR="00BF78B1">
              <w:rPr>
                <w:b/>
                <w:color w:val="FFFFFF" w:themeColor="background1"/>
                <w:sz w:val="32"/>
              </w:rPr>
              <w:t xml:space="preserve"> </w:t>
            </w:r>
            <w:r w:rsidR="00792DAD">
              <w:rPr>
                <w:b/>
                <w:color w:val="FFFFFF" w:themeColor="background1"/>
                <w:sz w:val="32"/>
              </w:rPr>
              <w:t>2</w:t>
            </w:r>
            <w:r w:rsidR="00FD5B38">
              <w:rPr>
                <w:b/>
                <w:color w:val="FFFFFF" w:themeColor="background1"/>
                <w:sz w:val="32"/>
              </w:rPr>
              <w:t>, 2016</w:t>
            </w:r>
          </w:p>
        </w:tc>
      </w:tr>
      <w:tr w:rsidR="001609B1" w:rsidTr="00484906">
        <w:tc>
          <w:tcPr>
            <w:tcW w:w="1998" w:type="dxa"/>
            <w:shd w:val="clear" w:color="auto" w:fill="auto"/>
          </w:tcPr>
          <w:p w:rsidR="001609B1" w:rsidRDefault="001609B1" w:rsidP="00AD6AB1">
            <w:r>
              <w:t>1:00 – 1:</w:t>
            </w:r>
            <w:r w:rsidR="00AD6AB1">
              <w:t>30</w:t>
            </w:r>
          </w:p>
        </w:tc>
        <w:tc>
          <w:tcPr>
            <w:tcW w:w="7578" w:type="dxa"/>
            <w:shd w:val="clear" w:color="auto" w:fill="auto"/>
          </w:tcPr>
          <w:p w:rsidR="001609B1" w:rsidRDefault="001609B1">
            <w:r>
              <w:t>Welcome</w:t>
            </w:r>
          </w:p>
        </w:tc>
      </w:tr>
      <w:tr w:rsidR="001609B1" w:rsidTr="00484906">
        <w:tc>
          <w:tcPr>
            <w:tcW w:w="1998" w:type="dxa"/>
            <w:shd w:val="clear" w:color="auto" w:fill="auto"/>
          </w:tcPr>
          <w:p w:rsidR="001609B1" w:rsidRDefault="001609B1" w:rsidP="00AD6AB1">
            <w:r>
              <w:t>1:</w:t>
            </w:r>
            <w:r w:rsidR="00AD6AB1">
              <w:t>30</w:t>
            </w:r>
            <w:r>
              <w:t xml:space="preserve"> – </w:t>
            </w:r>
            <w:r w:rsidR="004B55AC">
              <w:t>2:</w:t>
            </w:r>
            <w:r w:rsidR="00AD6AB1">
              <w:t>45</w:t>
            </w:r>
          </w:p>
        </w:tc>
        <w:tc>
          <w:tcPr>
            <w:tcW w:w="7578" w:type="dxa"/>
            <w:shd w:val="clear" w:color="auto" w:fill="auto"/>
          </w:tcPr>
          <w:p w:rsidR="001609B1" w:rsidRPr="00BF6A25" w:rsidRDefault="00BF6A25" w:rsidP="009F542E">
            <w:r w:rsidRPr="00BF6A25">
              <w:t xml:space="preserve">Dr. </w:t>
            </w:r>
            <w:r w:rsidR="000D2A10">
              <w:t xml:space="preserve">Daron </w:t>
            </w:r>
            <w:r w:rsidRPr="00BF6A25">
              <w:t>Ferris</w:t>
            </w:r>
            <w:r>
              <w:t xml:space="preserve"> – HPV </w:t>
            </w:r>
          </w:p>
        </w:tc>
      </w:tr>
      <w:tr w:rsidR="001609B1" w:rsidTr="00484906">
        <w:tc>
          <w:tcPr>
            <w:tcW w:w="1998" w:type="dxa"/>
            <w:shd w:val="clear" w:color="auto" w:fill="auto"/>
          </w:tcPr>
          <w:p w:rsidR="001609B1" w:rsidRDefault="004B55AC" w:rsidP="00AD6AB1">
            <w:r>
              <w:t>2:</w:t>
            </w:r>
            <w:r w:rsidR="00AD6AB1">
              <w:t>45</w:t>
            </w:r>
            <w:r>
              <w:t xml:space="preserve"> – 3:</w:t>
            </w:r>
            <w:r w:rsidR="00AD6AB1">
              <w:t>15</w:t>
            </w:r>
          </w:p>
        </w:tc>
        <w:tc>
          <w:tcPr>
            <w:tcW w:w="7578" w:type="dxa"/>
            <w:shd w:val="clear" w:color="auto" w:fill="auto"/>
          </w:tcPr>
          <w:p w:rsidR="001609B1" w:rsidRDefault="00481A70" w:rsidP="00481A70">
            <w:r>
              <w:t>KIP – V</w:t>
            </w:r>
            <w:r w:rsidR="00A92DF0" w:rsidRPr="00A92DF0">
              <w:t>accine Storage and Handling Update</w:t>
            </w:r>
          </w:p>
        </w:tc>
      </w:tr>
      <w:tr w:rsidR="004B55AC" w:rsidTr="00484906">
        <w:tc>
          <w:tcPr>
            <w:tcW w:w="1998" w:type="dxa"/>
            <w:shd w:val="clear" w:color="auto" w:fill="auto"/>
          </w:tcPr>
          <w:p w:rsidR="004B55AC" w:rsidRDefault="004B55AC" w:rsidP="00AD6AB1">
            <w:r>
              <w:t>3:</w:t>
            </w:r>
            <w:r w:rsidR="00AD6AB1">
              <w:t>15</w:t>
            </w:r>
            <w:r>
              <w:t xml:space="preserve"> – 3:</w:t>
            </w:r>
            <w:r w:rsidR="00AD6AB1">
              <w:t>30</w:t>
            </w:r>
          </w:p>
        </w:tc>
        <w:tc>
          <w:tcPr>
            <w:tcW w:w="7578" w:type="dxa"/>
            <w:shd w:val="clear" w:color="auto" w:fill="auto"/>
          </w:tcPr>
          <w:p w:rsidR="004B55AC" w:rsidRDefault="004B55AC" w:rsidP="00481A70">
            <w:r>
              <w:t xml:space="preserve">Break </w:t>
            </w:r>
            <w:r w:rsidR="00FB62AA">
              <w:t>&amp; Exhibit Viewing</w:t>
            </w:r>
          </w:p>
        </w:tc>
      </w:tr>
      <w:tr w:rsidR="001609B1" w:rsidTr="0019345D"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:rsidR="001609B1" w:rsidRPr="00A0468A" w:rsidRDefault="001609B1" w:rsidP="00AD6AB1">
            <w:r w:rsidRPr="00A0468A">
              <w:t>3:</w:t>
            </w:r>
            <w:r w:rsidR="00AD6AB1">
              <w:t>30</w:t>
            </w:r>
            <w:r w:rsidRPr="00A0468A">
              <w:t xml:space="preserve"> – </w:t>
            </w:r>
            <w:r w:rsidR="004B55AC">
              <w:t>4:</w:t>
            </w:r>
            <w:r w:rsidR="00AD6AB1">
              <w:t>45</w:t>
            </w:r>
          </w:p>
        </w:tc>
        <w:tc>
          <w:tcPr>
            <w:tcW w:w="7578" w:type="dxa"/>
            <w:tcBorders>
              <w:bottom w:val="single" w:sz="4" w:space="0" w:color="auto"/>
            </w:tcBorders>
            <w:shd w:val="clear" w:color="auto" w:fill="auto"/>
          </w:tcPr>
          <w:p w:rsidR="001609B1" w:rsidRPr="0019345D" w:rsidRDefault="0019345D" w:rsidP="00687526">
            <w:r w:rsidRPr="0019345D">
              <w:t xml:space="preserve">Dr. </w:t>
            </w:r>
            <w:proofErr w:type="spellStart"/>
            <w:r w:rsidR="000D2A10">
              <w:t>Hatim</w:t>
            </w:r>
            <w:proofErr w:type="spellEnd"/>
            <w:r w:rsidR="000D2A10">
              <w:t xml:space="preserve"> </w:t>
            </w:r>
            <w:r w:rsidRPr="0019345D">
              <w:t>Omar – Adolescent Vaccines</w:t>
            </w:r>
          </w:p>
        </w:tc>
      </w:tr>
      <w:tr w:rsidR="004B55AC" w:rsidTr="00484906"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:rsidR="004B55AC" w:rsidRPr="00A0468A" w:rsidRDefault="004B55AC" w:rsidP="004B55AC">
            <w:r>
              <w:t>5:00 – 6:00</w:t>
            </w:r>
          </w:p>
        </w:tc>
        <w:tc>
          <w:tcPr>
            <w:tcW w:w="7578" w:type="dxa"/>
            <w:tcBorders>
              <w:bottom w:val="single" w:sz="4" w:space="0" w:color="auto"/>
            </w:tcBorders>
            <w:shd w:val="clear" w:color="auto" w:fill="auto"/>
          </w:tcPr>
          <w:p w:rsidR="004B55AC" w:rsidRDefault="004B55AC" w:rsidP="00481A70">
            <w:r>
              <w:t xml:space="preserve">Evening Reception </w:t>
            </w:r>
            <w:r w:rsidR="00FB62AA">
              <w:t xml:space="preserve"> &amp; Exhibit Viewing</w:t>
            </w:r>
          </w:p>
        </w:tc>
      </w:tr>
      <w:tr w:rsidR="00C77F34" w:rsidTr="00484906">
        <w:tc>
          <w:tcPr>
            <w:tcW w:w="1998" w:type="dxa"/>
            <w:tcBorders>
              <w:left w:val="nil"/>
              <w:right w:val="nil"/>
            </w:tcBorders>
            <w:shd w:val="clear" w:color="auto" w:fill="auto"/>
          </w:tcPr>
          <w:p w:rsidR="00C77F34" w:rsidRDefault="00C77F34"/>
        </w:tc>
        <w:tc>
          <w:tcPr>
            <w:tcW w:w="7578" w:type="dxa"/>
            <w:tcBorders>
              <w:left w:val="nil"/>
              <w:right w:val="nil"/>
            </w:tcBorders>
            <w:shd w:val="clear" w:color="auto" w:fill="auto"/>
          </w:tcPr>
          <w:p w:rsidR="00C77F34" w:rsidRDefault="00C77F34"/>
        </w:tc>
      </w:tr>
      <w:tr w:rsidR="001609B1" w:rsidRPr="001609B1" w:rsidTr="00484906">
        <w:trPr>
          <w:trHeight w:val="547"/>
        </w:trPr>
        <w:tc>
          <w:tcPr>
            <w:tcW w:w="9576" w:type="dxa"/>
            <w:gridSpan w:val="2"/>
            <w:shd w:val="clear" w:color="auto" w:fill="A6A6A6" w:themeFill="background1" w:themeFillShade="A6"/>
            <w:vAlign w:val="center"/>
          </w:tcPr>
          <w:p w:rsidR="001609B1" w:rsidRPr="001609B1" w:rsidRDefault="001609B1" w:rsidP="00792DAD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1609B1">
              <w:rPr>
                <w:b/>
                <w:color w:val="FFFFFF" w:themeColor="background1"/>
                <w:sz w:val="32"/>
              </w:rPr>
              <w:t>Thursday</w:t>
            </w:r>
            <w:r w:rsidR="00BF78B1">
              <w:rPr>
                <w:b/>
                <w:color w:val="FFFFFF" w:themeColor="background1"/>
                <w:sz w:val="32"/>
              </w:rPr>
              <w:t xml:space="preserve">, </w:t>
            </w:r>
            <w:r w:rsidR="00646FD4">
              <w:rPr>
                <w:b/>
                <w:color w:val="FFFFFF" w:themeColor="background1"/>
                <w:sz w:val="32"/>
              </w:rPr>
              <w:t>Novem</w:t>
            </w:r>
            <w:r w:rsidR="003241D2">
              <w:rPr>
                <w:b/>
                <w:color w:val="FFFFFF" w:themeColor="background1"/>
                <w:sz w:val="32"/>
              </w:rPr>
              <w:t>ber</w:t>
            </w:r>
            <w:r w:rsidR="00BF78B1">
              <w:rPr>
                <w:b/>
                <w:color w:val="FFFFFF" w:themeColor="background1"/>
                <w:sz w:val="32"/>
              </w:rPr>
              <w:t xml:space="preserve"> </w:t>
            </w:r>
            <w:r w:rsidR="00792DAD">
              <w:rPr>
                <w:b/>
                <w:color w:val="FFFFFF" w:themeColor="background1"/>
                <w:sz w:val="32"/>
              </w:rPr>
              <w:t>3</w:t>
            </w:r>
            <w:r w:rsidR="00FD5B38">
              <w:rPr>
                <w:b/>
                <w:color w:val="FFFFFF" w:themeColor="background1"/>
                <w:sz w:val="32"/>
              </w:rPr>
              <w:t>, 2016</w:t>
            </w:r>
          </w:p>
        </w:tc>
      </w:tr>
      <w:tr w:rsidR="001609B1" w:rsidTr="00484906">
        <w:tc>
          <w:tcPr>
            <w:tcW w:w="1998" w:type="dxa"/>
            <w:shd w:val="clear" w:color="auto" w:fill="auto"/>
          </w:tcPr>
          <w:p w:rsidR="001609B1" w:rsidRDefault="00605109" w:rsidP="004B55AC">
            <w:r>
              <w:t>8:00</w:t>
            </w:r>
            <w:r w:rsidR="00BD138B">
              <w:t xml:space="preserve"> – 8:30</w:t>
            </w:r>
          </w:p>
        </w:tc>
        <w:tc>
          <w:tcPr>
            <w:tcW w:w="7578" w:type="dxa"/>
            <w:shd w:val="clear" w:color="auto" w:fill="auto"/>
          </w:tcPr>
          <w:p w:rsidR="001609B1" w:rsidRPr="009F542E" w:rsidRDefault="00BD138B" w:rsidP="00481A70">
            <w:r>
              <w:t>Breakfast</w:t>
            </w:r>
            <w:r w:rsidR="00605109">
              <w:t xml:space="preserve"> </w:t>
            </w:r>
            <w:r w:rsidR="00FB62AA" w:rsidRPr="00FB62AA">
              <w:t>&amp; Exhibit Viewing</w:t>
            </w:r>
          </w:p>
        </w:tc>
      </w:tr>
      <w:tr w:rsidR="00BD138B" w:rsidTr="00A0468A">
        <w:tc>
          <w:tcPr>
            <w:tcW w:w="1998" w:type="dxa"/>
            <w:shd w:val="clear" w:color="auto" w:fill="auto"/>
          </w:tcPr>
          <w:p w:rsidR="00BD138B" w:rsidRPr="00CA4209" w:rsidRDefault="00BD138B" w:rsidP="008A0D10">
            <w:r w:rsidRPr="00CA4209">
              <w:t>8:30 – 9:45</w:t>
            </w:r>
          </w:p>
        </w:tc>
        <w:tc>
          <w:tcPr>
            <w:tcW w:w="7578" w:type="dxa"/>
            <w:shd w:val="clear" w:color="auto" w:fill="auto"/>
          </w:tcPr>
          <w:p w:rsidR="00BD138B" w:rsidRDefault="00BF6A25" w:rsidP="003174C5">
            <w:r>
              <w:t>Dr. Ari Brown – Talking to Parents about Vaccines</w:t>
            </w:r>
            <w:r w:rsidR="0071783C">
              <w:t xml:space="preserve"> </w:t>
            </w:r>
          </w:p>
        </w:tc>
      </w:tr>
      <w:tr w:rsidR="001609B1" w:rsidTr="00484906">
        <w:tc>
          <w:tcPr>
            <w:tcW w:w="1998" w:type="dxa"/>
            <w:shd w:val="clear" w:color="auto" w:fill="auto"/>
          </w:tcPr>
          <w:p w:rsidR="001609B1" w:rsidRDefault="004B55AC" w:rsidP="009F542E">
            <w:r>
              <w:t>9:45 – 10:00</w:t>
            </w:r>
          </w:p>
        </w:tc>
        <w:tc>
          <w:tcPr>
            <w:tcW w:w="7578" w:type="dxa"/>
            <w:shd w:val="clear" w:color="auto" w:fill="auto"/>
          </w:tcPr>
          <w:p w:rsidR="001609B1" w:rsidRDefault="001609B1" w:rsidP="00481A70">
            <w:r>
              <w:t>Break</w:t>
            </w:r>
            <w:r w:rsidR="004B55AC">
              <w:t xml:space="preserve"> </w:t>
            </w:r>
            <w:r w:rsidR="00FB62AA" w:rsidRPr="00FB62AA">
              <w:t>&amp; Exhibit Viewing</w:t>
            </w:r>
          </w:p>
        </w:tc>
      </w:tr>
      <w:tr w:rsidR="00A92DF0" w:rsidTr="00484906">
        <w:tc>
          <w:tcPr>
            <w:tcW w:w="1998" w:type="dxa"/>
            <w:shd w:val="clear" w:color="auto" w:fill="auto"/>
          </w:tcPr>
          <w:p w:rsidR="00A92DF0" w:rsidRDefault="00A92DF0" w:rsidP="00AD6AB1">
            <w:r>
              <w:t>10:00 – 10:30</w:t>
            </w:r>
          </w:p>
        </w:tc>
        <w:tc>
          <w:tcPr>
            <w:tcW w:w="7578" w:type="dxa"/>
            <w:shd w:val="clear" w:color="auto" w:fill="auto"/>
          </w:tcPr>
          <w:p w:rsidR="00A92DF0" w:rsidRDefault="00481A70" w:rsidP="00481A70">
            <w:r>
              <w:t>KIP – K</w:t>
            </w:r>
            <w:r w:rsidR="00A92DF0">
              <w:t>YIR Update and Demo</w:t>
            </w:r>
          </w:p>
        </w:tc>
      </w:tr>
      <w:tr w:rsidR="00A92DF0" w:rsidTr="004E621A">
        <w:tc>
          <w:tcPr>
            <w:tcW w:w="1998" w:type="dxa"/>
            <w:shd w:val="clear" w:color="auto" w:fill="auto"/>
          </w:tcPr>
          <w:p w:rsidR="00A92DF0" w:rsidRDefault="00A92DF0" w:rsidP="00AD6AB1">
            <w:r>
              <w:t>10:30 – 11:45</w:t>
            </w:r>
          </w:p>
        </w:tc>
        <w:tc>
          <w:tcPr>
            <w:tcW w:w="7578" w:type="dxa"/>
            <w:shd w:val="clear" w:color="auto" w:fill="auto"/>
          </w:tcPr>
          <w:p w:rsidR="00A92DF0" w:rsidRPr="009F542E" w:rsidRDefault="00A92DF0" w:rsidP="00F71BC4">
            <w:r>
              <w:t xml:space="preserve">Dr. Rebecca Bakke – Pertussis </w:t>
            </w:r>
          </w:p>
        </w:tc>
      </w:tr>
      <w:tr w:rsidR="00A92DF0" w:rsidTr="00484906">
        <w:tc>
          <w:tcPr>
            <w:tcW w:w="1998" w:type="dxa"/>
            <w:shd w:val="clear" w:color="auto" w:fill="auto"/>
          </w:tcPr>
          <w:p w:rsidR="00A92DF0" w:rsidRDefault="00A92DF0" w:rsidP="00AD6AB1">
            <w:r>
              <w:t>11:45 – 1:00</w:t>
            </w:r>
          </w:p>
        </w:tc>
        <w:tc>
          <w:tcPr>
            <w:tcW w:w="7578" w:type="dxa"/>
            <w:shd w:val="clear" w:color="auto" w:fill="auto"/>
          </w:tcPr>
          <w:p w:rsidR="00A92DF0" w:rsidRDefault="00A92DF0" w:rsidP="00481A70">
            <w:r>
              <w:t xml:space="preserve">Award Luncheon </w:t>
            </w:r>
            <w:r w:rsidR="00FB62AA" w:rsidRPr="00FB62AA">
              <w:t>&amp; Exhibit Viewing</w:t>
            </w:r>
          </w:p>
        </w:tc>
      </w:tr>
      <w:tr w:rsidR="00A92DF0" w:rsidTr="00114A69">
        <w:tc>
          <w:tcPr>
            <w:tcW w:w="1998" w:type="dxa"/>
            <w:shd w:val="clear" w:color="auto" w:fill="auto"/>
          </w:tcPr>
          <w:p w:rsidR="00A92DF0" w:rsidRDefault="00A92DF0" w:rsidP="00AD6AB1">
            <w:r>
              <w:t>1:00 – 2:15</w:t>
            </w:r>
          </w:p>
        </w:tc>
        <w:tc>
          <w:tcPr>
            <w:tcW w:w="7578" w:type="dxa"/>
            <w:shd w:val="clear" w:color="auto" w:fill="auto"/>
          </w:tcPr>
          <w:p w:rsidR="00A92DF0" w:rsidRPr="009F542E" w:rsidRDefault="00A92DF0" w:rsidP="00481A70">
            <w:r>
              <w:t>Dr. Mich</w:t>
            </w:r>
            <w:r w:rsidR="00F71BC4">
              <w:t xml:space="preserve">ael Brady – </w:t>
            </w:r>
            <w:r w:rsidR="00481A70">
              <w:t>P</w:t>
            </w:r>
            <w:r w:rsidR="00F71BC4">
              <w:t xml:space="preserve">ediatric vaccines </w:t>
            </w:r>
          </w:p>
        </w:tc>
      </w:tr>
      <w:tr w:rsidR="00A92DF0" w:rsidTr="00573D27">
        <w:tc>
          <w:tcPr>
            <w:tcW w:w="1998" w:type="dxa"/>
            <w:shd w:val="clear" w:color="auto" w:fill="auto"/>
          </w:tcPr>
          <w:p w:rsidR="00A92DF0" w:rsidRPr="00A0468A" w:rsidRDefault="00A92DF0" w:rsidP="00AD6AB1">
            <w:r>
              <w:t>2:15</w:t>
            </w:r>
            <w:r w:rsidRPr="00A0468A">
              <w:t xml:space="preserve"> – </w:t>
            </w:r>
            <w:r>
              <w:t>3:30</w:t>
            </w:r>
          </w:p>
        </w:tc>
        <w:tc>
          <w:tcPr>
            <w:tcW w:w="7578" w:type="dxa"/>
            <w:shd w:val="clear" w:color="auto" w:fill="auto"/>
          </w:tcPr>
          <w:p w:rsidR="00A92DF0" w:rsidRPr="009F542E" w:rsidRDefault="00A92DF0" w:rsidP="00481A70">
            <w:r w:rsidRPr="00907BA9">
              <w:t>Dr. Thomas G. Irons</w:t>
            </w:r>
            <w:r w:rsidR="00F71BC4">
              <w:t xml:space="preserve"> – </w:t>
            </w:r>
            <w:r w:rsidR="00481A70">
              <w:t>A</w:t>
            </w:r>
            <w:r w:rsidR="00F71BC4">
              <w:t xml:space="preserve">dult </w:t>
            </w:r>
            <w:r w:rsidR="00481A70">
              <w:t>vaccines</w:t>
            </w:r>
          </w:p>
        </w:tc>
      </w:tr>
      <w:tr w:rsidR="00A92DF0" w:rsidTr="00484906">
        <w:tc>
          <w:tcPr>
            <w:tcW w:w="1998" w:type="dxa"/>
            <w:shd w:val="clear" w:color="auto" w:fill="auto"/>
          </w:tcPr>
          <w:p w:rsidR="00A92DF0" w:rsidRDefault="00A92DF0" w:rsidP="00AD6AB1">
            <w:r>
              <w:t>3:30 – 3:45</w:t>
            </w:r>
          </w:p>
        </w:tc>
        <w:tc>
          <w:tcPr>
            <w:tcW w:w="7578" w:type="dxa"/>
            <w:shd w:val="clear" w:color="auto" w:fill="auto"/>
          </w:tcPr>
          <w:p w:rsidR="00A92DF0" w:rsidRDefault="00A92DF0" w:rsidP="00481A70">
            <w:r>
              <w:t xml:space="preserve">Break </w:t>
            </w:r>
            <w:r w:rsidR="00FB62AA" w:rsidRPr="00FB62AA">
              <w:t>&amp; Exhibit Viewing</w:t>
            </w:r>
          </w:p>
        </w:tc>
      </w:tr>
      <w:tr w:rsidR="00A92DF0" w:rsidTr="00484906"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:rsidR="00A92DF0" w:rsidRDefault="00A92DF0" w:rsidP="00AD6AB1">
            <w:r>
              <w:t>3:45 – 5:00</w:t>
            </w:r>
          </w:p>
        </w:tc>
        <w:tc>
          <w:tcPr>
            <w:tcW w:w="7578" w:type="dxa"/>
            <w:tcBorders>
              <w:bottom w:val="single" w:sz="4" w:space="0" w:color="auto"/>
            </w:tcBorders>
            <w:shd w:val="clear" w:color="auto" w:fill="auto"/>
          </w:tcPr>
          <w:p w:rsidR="00A92DF0" w:rsidRDefault="00A92DF0" w:rsidP="00F71BC4">
            <w:r w:rsidRPr="00182FBA">
              <w:t>Rayn</w:t>
            </w:r>
            <w:r w:rsidR="00F71BC4">
              <w:t xml:space="preserve">a </w:t>
            </w:r>
            <w:proofErr w:type="spellStart"/>
            <w:r w:rsidR="00F71BC4">
              <w:t>DuBose</w:t>
            </w:r>
            <w:proofErr w:type="spellEnd"/>
            <w:r w:rsidR="00F71BC4">
              <w:t xml:space="preserve"> – Meningitis Survivor </w:t>
            </w:r>
          </w:p>
        </w:tc>
      </w:tr>
      <w:tr w:rsidR="00A92DF0" w:rsidTr="00C77F34"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DF0" w:rsidRDefault="00A92DF0"/>
        </w:tc>
        <w:tc>
          <w:tcPr>
            <w:tcW w:w="7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DF0" w:rsidRDefault="00A92DF0"/>
        </w:tc>
      </w:tr>
      <w:tr w:rsidR="00A92DF0" w:rsidTr="00484906">
        <w:trPr>
          <w:trHeight w:val="547"/>
        </w:trPr>
        <w:tc>
          <w:tcPr>
            <w:tcW w:w="9576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2DF0" w:rsidRPr="001609B1" w:rsidRDefault="00A92DF0" w:rsidP="00792DAD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1609B1">
              <w:rPr>
                <w:b/>
                <w:color w:val="FFFFFF" w:themeColor="background1"/>
                <w:sz w:val="32"/>
              </w:rPr>
              <w:t>Friday</w:t>
            </w:r>
            <w:r w:rsidR="00FD5B38">
              <w:rPr>
                <w:b/>
                <w:color w:val="FFFFFF" w:themeColor="background1"/>
                <w:sz w:val="32"/>
              </w:rPr>
              <w:t>, November 4, 2016</w:t>
            </w:r>
          </w:p>
        </w:tc>
      </w:tr>
      <w:tr w:rsidR="00A92DF0" w:rsidTr="00484906">
        <w:tc>
          <w:tcPr>
            <w:tcW w:w="1998" w:type="dxa"/>
            <w:shd w:val="clear" w:color="auto" w:fill="auto"/>
          </w:tcPr>
          <w:p w:rsidR="00A92DF0" w:rsidRDefault="00A92DF0" w:rsidP="004B55AC">
            <w:r>
              <w:t>8:00 – 8:30</w:t>
            </w:r>
          </w:p>
        </w:tc>
        <w:tc>
          <w:tcPr>
            <w:tcW w:w="7578" w:type="dxa"/>
            <w:shd w:val="clear" w:color="auto" w:fill="auto"/>
          </w:tcPr>
          <w:p w:rsidR="00A92DF0" w:rsidRDefault="00A92DF0" w:rsidP="00481A70">
            <w:r w:rsidRPr="00605109">
              <w:t xml:space="preserve">Breakfast </w:t>
            </w:r>
            <w:r w:rsidR="00FB62AA" w:rsidRPr="00FB62AA">
              <w:t>&amp; Exhibit Viewing</w:t>
            </w:r>
          </w:p>
        </w:tc>
      </w:tr>
      <w:tr w:rsidR="00A92DF0" w:rsidTr="00484906">
        <w:tc>
          <w:tcPr>
            <w:tcW w:w="1998" w:type="dxa"/>
            <w:shd w:val="clear" w:color="auto" w:fill="auto"/>
          </w:tcPr>
          <w:p w:rsidR="00A92DF0" w:rsidRPr="00F44B06" w:rsidRDefault="00A92DF0" w:rsidP="008A0D10">
            <w:r w:rsidRPr="00F44B06">
              <w:t>8:30 – 9:45</w:t>
            </w:r>
          </w:p>
        </w:tc>
        <w:tc>
          <w:tcPr>
            <w:tcW w:w="7578" w:type="dxa"/>
            <w:shd w:val="clear" w:color="auto" w:fill="auto"/>
          </w:tcPr>
          <w:p w:rsidR="00A92DF0" w:rsidRPr="00481A70" w:rsidRDefault="00161B94" w:rsidP="00481A70">
            <w:r>
              <w:t xml:space="preserve">Dr. Ray </w:t>
            </w:r>
            <w:proofErr w:type="spellStart"/>
            <w:r>
              <w:t>Strikas</w:t>
            </w:r>
            <w:proofErr w:type="spellEnd"/>
            <w:r>
              <w:t xml:space="preserve">, </w:t>
            </w:r>
            <w:r w:rsidR="00481A70">
              <w:t>CDC – Vaccine Update/</w:t>
            </w:r>
            <w:r w:rsidR="00481A70" w:rsidRPr="00481A70">
              <w:t>Influenza</w:t>
            </w:r>
          </w:p>
        </w:tc>
      </w:tr>
      <w:tr w:rsidR="00A92DF0" w:rsidTr="00484906">
        <w:tc>
          <w:tcPr>
            <w:tcW w:w="1998" w:type="dxa"/>
            <w:shd w:val="clear" w:color="auto" w:fill="auto"/>
          </w:tcPr>
          <w:p w:rsidR="00A92DF0" w:rsidRDefault="00A92DF0" w:rsidP="004B55AC">
            <w:r>
              <w:t>9:45 – 10:15</w:t>
            </w:r>
          </w:p>
        </w:tc>
        <w:tc>
          <w:tcPr>
            <w:tcW w:w="7578" w:type="dxa"/>
            <w:shd w:val="clear" w:color="auto" w:fill="auto"/>
          </w:tcPr>
          <w:p w:rsidR="00A92DF0" w:rsidRDefault="00481A70" w:rsidP="00481A70">
            <w:r>
              <w:t>KIP – K</w:t>
            </w:r>
            <w:r w:rsidR="003A47BC">
              <w:t>IP/</w:t>
            </w:r>
            <w:r w:rsidR="00A92DF0" w:rsidRPr="00A92DF0">
              <w:t>VFC Program Update</w:t>
            </w:r>
          </w:p>
        </w:tc>
      </w:tr>
      <w:tr w:rsidR="00A92DF0" w:rsidTr="00484906">
        <w:tc>
          <w:tcPr>
            <w:tcW w:w="1998" w:type="dxa"/>
            <w:shd w:val="clear" w:color="auto" w:fill="auto"/>
          </w:tcPr>
          <w:p w:rsidR="00A92DF0" w:rsidRDefault="00A92DF0" w:rsidP="0069779D">
            <w:r>
              <w:t xml:space="preserve">10:15 – 10:30 </w:t>
            </w:r>
          </w:p>
        </w:tc>
        <w:tc>
          <w:tcPr>
            <w:tcW w:w="7578" w:type="dxa"/>
            <w:shd w:val="clear" w:color="auto" w:fill="auto"/>
          </w:tcPr>
          <w:p w:rsidR="00A92DF0" w:rsidRDefault="00A92DF0" w:rsidP="00481A70">
            <w:r>
              <w:t xml:space="preserve">Break </w:t>
            </w:r>
            <w:r w:rsidR="00FB62AA" w:rsidRPr="00FB62AA">
              <w:t>&amp; Exhibit Viewing</w:t>
            </w:r>
          </w:p>
        </w:tc>
      </w:tr>
      <w:tr w:rsidR="00A92DF0" w:rsidTr="00907BA9">
        <w:tc>
          <w:tcPr>
            <w:tcW w:w="1998" w:type="dxa"/>
            <w:shd w:val="clear" w:color="auto" w:fill="auto"/>
          </w:tcPr>
          <w:p w:rsidR="00A92DF0" w:rsidRDefault="00A92DF0" w:rsidP="0069779D">
            <w:r>
              <w:t>10:30 – 11:45</w:t>
            </w:r>
          </w:p>
        </w:tc>
        <w:tc>
          <w:tcPr>
            <w:tcW w:w="7578" w:type="dxa"/>
            <w:shd w:val="clear" w:color="auto" w:fill="auto"/>
          </w:tcPr>
          <w:p w:rsidR="00A92DF0" w:rsidRPr="008738F4" w:rsidRDefault="00A92DF0" w:rsidP="00F71BC4">
            <w:r w:rsidRPr="00182FBA">
              <w:t xml:space="preserve">Christine Vara – Social Media, Blogging </w:t>
            </w:r>
          </w:p>
        </w:tc>
      </w:tr>
      <w:tr w:rsidR="00A92DF0" w:rsidTr="00484906">
        <w:tc>
          <w:tcPr>
            <w:tcW w:w="1998" w:type="dxa"/>
            <w:shd w:val="clear" w:color="auto" w:fill="auto"/>
          </w:tcPr>
          <w:p w:rsidR="00A92DF0" w:rsidRDefault="00A92DF0" w:rsidP="0069779D">
            <w:r>
              <w:t>11:45 – 12:00</w:t>
            </w:r>
          </w:p>
        </w:tc>
        <w:tc>
          <w:tcPr>
            <w:tcW w:w="7578" w:type="dxa"/>
            <w:shd w:val="clear" w:color="auto" w:fill="auto"/>
          </w:tcPr>
          <w:p w:rsidR="00A92DF0" w:rsidRDefault="00A92DF0">
            <w:r>
              <w:t>Close</w:t>
            </w:r>
          </w:p>
        </w:tc>
      </w:tr>
    </w:tbl>
    <w:p w:rsidR="00E33C5A" w:rsidRDefault="00E33C5A" w:rsidP="00A17F0A">
      <w:pPr>
        <w:jc w:val="center"/>
        <w:rPr>
          <w:rFonts w:cs="Arial"/>
          <w:sz w:val="28"/>
        </w:rPr>
      </w:pPr>
    </w:p>
    <w:p w:rsidR="00A17F0A" w:rsidRPr="00A17F0A" w:rsidRDefault="00A17F0A" w:rsidP="00F66F6C">
      <w:pPr>
        <w:jc w:val="center"/>
        <w:rPr>
          <w:rFonts w:cs="Arial"/>
          <w:sz w:val="28"/>
        </w:rPr>
      </w:pPr>
      <w:r w:rsidRPr="00A17F0A">
        <w:rPr>
          <w:rFonts w:cs="Arial"/>
          <w:sz w:val="28"/>
        </w:rPr>
        <w:t xml:space="preserve">Please continue to check the </w:t>
      </w:r>
      <w:r>
        <w:rPr>
          <w:rFonts w:cs="Arial"/>
          <w:sz w:val="28"/>
        </w:rPr>
        <w:t xml:space="preserve">Kentucky Rural Health Association </w:t>
      </w:r>
      <w:r w:rsidR="00E33C5A">
        <w:rPr>
          <w:rFonts w:cs="Arial"/>
          <w:sz w:val="28"/>
        </w:rPr>
        <w:t xml:space="preserve">website as we will </w:t>
      </w:r>
      <w:r w:rsidRPr="00A17F0A">
        <w:rPr>
          <w:rFonts w:cs="Arial"/>
          <w:sz w:val="28"/>
        </w:rPr>
        <w:t xml:space="preserve">update </w:t>
      </w:r>
      <w:r w:rsidR="001162FD">
        <w:rPr>
          <w:rFonts w:cs="Arial"/>
          <w:sz w:val="28"/>
        </w:rPr>
        <w:t xml:space="preserve">conference information </w:t>
      </w:r>
      <w:r w:rsidRPr="00A17F0A">
        <w:rPr>
          <w:rFonts w:cs="Arial"/>
          <w:sz w:val="28"/>
        </w:rPr>
        <w:t xml:space="preserve">as needed, including information on </w:t>
      </w:r>
      <w:r>
        <w:rPr>
          <w:rFonts w:cs="Arial"/>
          <w:sz w:val="28"/>
        </w:rPr>
        <w:t xml:space="preserve">registering for </w:t>
      </w:r>
      <w:r w:rsidRPr="00A17F0A">
        <w:rPr>
          <w:rFonts w:cs="Arial"/>
          <w:sz w:val="28"/>
        </w:rPr>
        <w:t>continuing education credits.  Thank you.</w:t>
      </w:r>
    </w:p>
    <w:sectPr w:rsidR="00A17F0A" w:rsidRPr="00A17F0A" w:rsidSect="00F71B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8C5" w:rsidRDefault="00C468C5" w:rsidP="00484906">
      <w:pPr>
        <w:spacing w:after="0" w:line="240" w:lineRule="auto"/>
      </w:pPr>
      <w:r>
        <w:separator/>
      </w:r>
    </w:p>
  </w:endnote>
  <w:endnote w:type="continuationSeparator" w:id="0">
    <w:p w:rsidR="00C468C5" w:rsidRDefault="00C468C5" w:rsidP="0048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0A" w:rsidRDefault="00A17F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0A" w:rsidRDefault="00A17F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0A" w:rsidRDefault="00A17F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8C5" w:rsidRDefault="00C468C5" w:rsidP="00484906">
      <w:pPr>
        <w:spacing w:after="0" w:line="240" w:lineRule="auto"/>
      </w:pPr>
      <w:r>
        <w:separator/>
      </w:r>
    </w:p>
  </w:footnote>
  <w:footnote w:type="continuationSeparator" w:id="0">
    <w:p w:rsidR="00C468C5" w:rsidRDefault="00C468C5" w:rsidP="00484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0A" w:rsidRDefault="00A17F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7769766"/>
      <w:docPartObj>
        <w:docPartGallery w:val="Watermarks"/>
        <w:docPartUnique/>
      </w:docPartObj>
    </w:sdtPr>
    <w:sdtEndPr/>
    <w:sdtContent>
      <w:p w:rsidR="00A17F0A" w:rsidRDefault="00C468C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12885779" o:spid="_x0000_s2049" type="#_x0000_t136" style="position:absolute;margin-left:0;margin-top:0;width:479.85pt;height:179.95pt;rotation:315;z-index:-251658752;mso-position-horizontal:center;mso-position-horizontal-relative:margin;mso-position-vertical:center;mso-position-vertical-relative:margin" o:allowincell="f" fillcolor="#b6dde8 [1304]" stroked="f">
              <v:textpath style="font-family:&quot;Arial Black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0A" w:rsidRDefault="00A17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549B"/>
    <w:multiLevelType w:val="hybridMultilevel"/>
    <w:tmpl w:val="143473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77FA"/>
    <w:multiLevelType w:val="hybridMultilevel"/>
    <w:tmpl w:val="264C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B3ABC"/>
    <w:multiLevelType w:val="hybridMultilevel"/>
    <w:tmpl w:val="F69205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1796A"/>
    <w:multiLevelType w:val="hybridMultilevel"/>
    <w:tmpl w:val="38FC76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A5181"/>
    <w:multiLevelType w:val="hybridMultilevel"/>
    <w:tmpl w:val="11A4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BAB864">
      <w:start w:val="1"/>
      <w:numFmt w:val="bullet"/>
      <w:lvlText w:val="×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F7E1F"/>
    <w:multiLevelType w:val="hybridMultilevel"/>
    <w:tmpl w:val="28CC806C"/>
    <w:lvl w:ilvl="0" w:tplc="4A261A8E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306D0A65"/>
    <w:multiLevelType w:val="hybridMultilevel"/>
    <w:tmpl w:val="F39C6B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61BCA"/>
    <w:multiLevelType w:val="hybridMultilevel"/>
    <w:tmpl w:val="806AE52C"/>
    <w:lvl w:ilvl="0" w:tplc="7ABAB864">
      <w:start w:val="1"/>
      <w:numFmt w:val="bullet"/>
      <w:lvlText w:val="×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97BDE"/>
    <w:multiLevelType w:val="hybridMultilevel"/>
    <w:tmpl w:val="9CBC66E8"/>
    <w:lvl w:ilvl="0" w:tplc="7ABAB864">
      <w:start w:val="1"/>
      <w:numFmt w:val="bullet"/>
      <w:lvlText w:val="×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15F1E"/>
    <w:multiLevelType w:val="hybridMultilevel"/>
    <w:tmpl w:val="9350E5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22922"/>
    <w:multiLevelType w:val="hybridMultilevel"/>
    <w:tmpl w:val="87E4D6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F3D4A"/>
    <w:multiLevelType w:val="hybridMultilevel"/>
    <w:tmpl w:val="1340C2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B54A4"/>
    <w:multiLevelType w:val="hybridMultilevel"/>
    <w:tmpl w:val="B91602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C57E0"/>
    <w:multiLevelType w:val="hybridMultilevel"/>
    <w:tmpl w:val="05587D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F056F"/>
    <w:multiLevelType w:val="hybridMultilevel"/>
    <w:tmpl w:val="28A217FC"/>
    <w:lvl w:ilvl="0" w:tplc="7ABAB864">
      <w:start w:val="1"/>
      <w:numFmt w:val="bullet"/>
      <w:lvlText w:val="×"/>
      <w:lvlJc w:val="left"/>
      <w:pPr>
        <w:ind w:left="720" w:hanging="360"/>
      </w:pPr>
      <w:rPr>
        <w:rFonts w:ascii="Calibri" w:hAnsi="Calibri" w:hint="default"/>
      </w:rPr>
    </w:lvl>
    <w:lvl w:ilvl="1" w:tplc="7ABAB864">
      <w:start w:val="1"/>
      <w:numFmt w:val="bullet"/>
      <w:lvlText w:val="×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7597F"/>
    <w:multiLevelType w:val="hybridMultilevel"/>
    <w:tmpl w:val="5C9086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43B49"/>
    <w:multiLevelType w:val="hybridMultilevel"/>
    <w:tmpl w:val="3AB22A7E"/>
    <w:lvl w:ilvl="0" w:tplc="7ABAB864">
      <w:start w:val="1"/>
      <w:numFmt w:val="bullet"/>
      <w:lvlText w:val="×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34B10"/>
    <w:multiLevelType w:val="hybridMultilevel"/>
    <w:tmpl w:val="F6C6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B3358"/>
    <w:multiLevelType w:val="hybridMultilevel"/>
    <w:tmpl w:val="040C8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67180"/>
    <w:multiLevelType w:val="hybridMultilevel"/>
    <w:tmpl w:val="FD3ED4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47224"/>
    <w:multiLevelType w:val="hybridMultilevel"/>
    <w:tmpl w:val="4596F8A4"/>
    <w:lvl w:ilvl="0" w:tplc="054C9666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1" w15:restartNumberingAfterBreak="0">
    <w:nsid w:val="756C7165"/>
    <w:multiLevelType w:val="hybridMultilevel"/>
    <w:tmpl w:val="25A69F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8"/>
  </w:num>
  <w:num w:numId="4">
    <w:abstractNumId w:val="11"/>
  </w:num>
  <w:num w:numId="5">
    <w:abstractNumId w:val="8"/>
  </w:num>
  <w:num w:numId="6">
    <w:abstractNumId w:val="1"/>
  </w:num>
  <w:num w:numId="7">
    <w:abstractNumId w:val="15"/>
  </w:num>
  <w:num w:numId="8">
    <w:abstractNumId w:val="10"/>
  </w:num>
  <w:num w:numId="9">
    <w:abstractNumId w:val="19"/>
  </w:num>
  <w:num w:numId="10">
    <w:abstractNumId w:val="4"/>
  </w:num>
  <w:num w:numId="11">
    <w:abstractNumId w:val="17"/>
  </w:num>
  <w:num w:numId="12">
    <w:abstractNumId w:val="9"/>
  </w:num>
  <w:num w:numId="13">
    <w:abstractNumId w:val="14"/>
  </w:num>
  <w:num w:numId="14">
    <w:abstractNumId w:val="2"/>
  </w:num>
  <w:num w:numId="15">
    <w:abstractNumId w:val="13"/>
  </w:num>
  <w:num w:numId="16">
    <w:abstractNumId w:val="7"/>
  </w:num>
  <w:num w:numId="17">
    <w:abstractNumId w:val="16"/>
  </w:num>
  <w:num w:numId="18">
    <w:abstractNumId w:val="6"/>
  </w:num>
  <w:num w:numId="19">
    <w:abstractNumId w:val="21"/>
  </w:num>
  <w:num w:numId="20">
    <w:abstractNumId w:val="0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B1"/>
    <w:rsid w:val="00072048"/>
    <w:rsid w:val="000B5ADF"/>
    <w:rsid w:val="000D2A10"/>
    <w:rsid w:val="000E56EB"/>
    <w:rsid w:val="000F17DC"/>
    <w:rsid w:val="00106A0A"/>
    <w:rsid w:val="00114A69"/>
    <w:rsid w:val="001162FD"/>
    <w:rsid w:val="00121C50"/>
    <w:rsid w:val="00135FF2"/>
    <w:rsid w:val="001609B1"/>
    <w:rsid w:val="00161B94"/>
    <w:rsid w:val="001764A0"/>
    <w:rsid w:val="00182FBA"/>
    <w:rsid w:val="0019345D"/>
    <w:rsid w:val="001B64A2"/>
    <w:rsid w:val="001B6859"/>
    <w:rsid w:val="001B6CCE"/>
    <w:rsid w:val="001C2CC8"/>
    <w:rsid w:val="001E32AA"/>
    <w:rsid w:val="00252363"/>
    <w:rsid w:val="00266EB8"/>
    <w:rsid w:val="00275829"/>
    <w:rsid w:val="002920CF"/>
    <w:rsid w:val="002B7152"/>
    <w:rsid w:val="002C4855"/>
    <w:rsid w:val="003143F8"/>
    <w:rsid w:val="003174C5"/>
    <w:rsid w:val="00323243"/>
    <w:rsid w:val="003241D2"/>
    <w:rsid w:val="00385036"/>
    <w:rsid w:val="003A47BC"/>
    <w:rsid w:val="0041445D"/>
    <w:rsid w:val="00481A70"/>
    <w:rsid w:val="00484906"/>
    <w:rsid w:val="00493675"/>
    <w:rsid w:val="004A7473"/>
    <w:rsid w:val="004B55AC"/>
    <w:rsid w:val="004B6E34"/>
    <w:rsid w:val="004E621A"/>
    <w:rsid w:val="004F08B8"/>
    <w:rsid w:val="00541EBD"/>
    <w:rsid w:val="00573D27"/>
    <w:rsid w:val="005832CA"/>
    <w:rsid w:val="005853B9"/>
    <w:rsid w:val="005C37A6"/>
    <w:rsid w:val="00605109"/>
    <w:rsid w:val="00646FD4"/>
    <w:rsid w:val="0068222E"/>
    <w:rsid w:val="00687526"/>
    <w:rsid w:val="0069779D"/>
    <w:rsid w:val="006A15F3"/>
    <w:rsid w:val="006B57D5"/>
    <w:rsid w:val="006E34DF"/>
    <w:rsid w:val="00702F37"/>
    <w:rsid w:val="007111FF"/>
    <w:rsid w:val="0071783C"/>
    <w:rsid w:val="007754BC"/>
    <w:rsid w:val="00792DAD"/>
    <w:rsid w:val="007B60A6"/>
    <w:rsid w:val="0081409A"/>
    <w:rsid w:val="008165F9"/>
    <w:rsid w:val="008241C9"/>
    <w:rsid w:val="008454E9"/>
    <w:rsid w:val="008729B2"/>
    <w:rsid w:val="008738F4"/>
    <w:rsid w:val="008764A5"/>
    <w:rsid w:val="008A0D10"/>
    <w:rsid w:val="008E6F42"/>
    <w:rsid w:val="008F6CF2"/>
    <w:rsid w:val="00907BA9"/>
    <w:rsid w:val="009118B3"/>
    <w:rsid w:val="00933539"/>
    <w:rsid w:val="00953EE8"/>
    <w:rsid w:val="009A2B1D"/>
    <w:rsid w:val="009E35D0"/>
    <w:rsid w:val="009F542E"/>
    <w:rsid w:val="00A0468A"/>
    <w:rsid w:val="00A17F0A"/>
    <w:rsid w:val="00A44CE2"/>
    <w:rsid w:val="00A67360"/>
    <w:rsid w:val="00A92DF0"/>
    <w:rsid w:val="00AA7E80"/>
    <w:rsid w:val="00AD6AB1"/>
    <w:rsid w:val="00B05614"/>
    <w:rsid w:val="00B15107"/>
    <w:rsid w:val="00B66141"/>
    <w:rsid w:val="00B7348F"/>
    <w:rsid w:val="00BB2539"/>
    <w:rsid w:val="00BD138B"/>
    <w:rsid w:val="00BD1DB0"/>
    <w:rsid w:val="00BF6A25"/>
    <w:rsid w:val="00BF78B1"/>
    <w:rsid w:val="00C42C6E"/>
    <w:rsid w:val="00C468C5"/>
    <w:rsid w:val="00C52D41"/>
    <w:rsid w:val="00C62AAC"/>
    <w:rsid w:val="00C77F34"/>
    <w:rsid w:val="00D1513E"/>
    <w:rsid w:val="00D160E9"/>
    <w:rsid w:val="00D42413"/>
    <w:rsid w:val="00D450C9"/>
    <w:rsid w:val="00D6438D"/>
    <w:rsid w:val="00D86C67"/>
    <w:rsid w:val="00DE21B4"/>
    <w:rsid w:val="00E33C5A"/>
    <w:rsid w:val="00E55F8A"/>
    <w:rsid w:val="00F00540"/>
    <w:rsid w:val="00F157AB"/>
    <w:rsid w:val="00F60E95"/>
    <w:rsid w:val="00F66F6C"/>
    <w:rsid w:val="00F71BC4"/>
    <w:rsid w:val="00FB62AA"/>
    <w:rsid w:val="00FC2E4B"/>
    <w:rsid w:val="00FC690E"/>
    <w:rsid w:val="00FD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30C8C7C-B6DF-4A0D-84DD-221FA403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2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4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906"/>
  </w:style>
  <w:style w:type="paragraph" w:styleId="Footer">
    <w:name w:val="footer"/>
    <w:basedOn w:val="Normal"/>
    <w:link w:val="FooterChar"/>
    <w:uiPriority w:val="99"/>
    <w:unhideWhenUsed/>
    <w:rsid w:val="00484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Thomasina McCormick</cp:lastModifiedBy>
  <cp:revision>2</cp:revision>
  <cp:lastPrinted>2016-07-05T17:03:00Z</cp:lastPrinted>
  <dcterms:created xsi:type="dcterms:W3CDTF">2016-08-09T21:07:00Z</dcterms:created>
  <dcterms:modified xsi:type="dcterms:W3CDTF">2016-08-09T21:07:00Z</dcterms:modified>
</cp:coreProperties>
</file>