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7B143E8" w14:textId="77777777" w:rsidR="0021614A" w:rsidRPr="00536888" w:rsidRDefault="009A58A1" w:rsidP="00253148">
      <w:pPr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5853C9" wp14:editId="6F9330A4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936115" cy="1282065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3A92D" w14:textId="77777777" w:rsidR="001E1B99" w:rsidRDefault="006575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4613BF" wp14:editId="22704734">
                                  <wp:extent cx="1722351" cy="111442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RHA 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2351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853C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9pt;margin-top:-9pt;width:152.45pt;height:100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" stroked="f">
                <v:textbox style="mso-fit-shape-to-text:t">
                  <w:txbxContent>
                    <w:p w14:paraId="42C3A92D" w14:textId="77777777" w:rsidR="001E1B99" w:rsidRDefault="006575DA">
                      <w:r>
                        <w:rPr>
                          <w:noProof/>
                        </w:rPr>
                        <w:drawing>
                          <wp:inline distT="0" distB="0" distL="0" distR="0" wp14:anchorId="334613BF" wp14:editId="22704734">
                            <wp:extent cx="1722351" cy="111442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RHA LOGO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2351" cy="1114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State">
        <w:smartTag w:uri="urn:schemas-microsoft-com:office:smarttags" w:element="place">
          <w:r w:rsidR="0021614A" w:rsidRPr="00536888">
            <w:rPr>
              <w:rFonts w:ascii="Arial" w:hAnsi="Arial" w:cs="Arial"/>
              <w:sz w:val="20"/>
              <w:szCs w:val="20"/>
            </w:rPr>
            <w:t>Kentucky</w:t>
          </w:r>
        </w:smartTag>
      </w:smartTag>
      <w:r w:rsidR="0021614A" w:rsidRPr="00536888">
        <w:rPr>
          <w:rFonts w:ascii="Arial" w:hAnsi="Arial" w:cs="Arial"/>
          <w:sz w:val="20"/>
          <w:szCs w:val="20"/>
        </w:rPr>
        <w:t xml:space="preserve"> Rural Health Association</w:t>
      </w:r>
    </w:p>
    <w:p w14:paraId="2686F19A" w14:textId="6224C069" w:rsidR="007C3CE3" w:rsidRPr="00536888" w:rsidRDefault="00442D0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36 South </w:t>
      </w:r>
      <w:proofErr w:type="spellStart"/>
      <w:r>
        <w:rPr>
          <w:rFonts w:ascii="Arial" w:hAnsi="Arial" w:cs="Arial"/>
          <w:sz w:val="20"/>
          <w:szCs w:val="20"/>
        </w:rPr>
        <w:t>Alvasia</w:t>
      </w:r>
      <w:proofErr w:type="spellEnd"/>
      <w:r>
        <w:rPr>
          <w:rFonts w:ascii="Arial" w:hAnsi="Arial" w:cs="Arial"/>
          <w:sz w:val="20"/>
          <w:szCs w:val="20"/>
        </w:rPr>
        <w:t xml:space="preserve"> Street </w:t>
      </w:r>
    </w:p>
    <w:p w14:paraId="21EF5E04" w14:textId="538196FA" w:rsidR="007C3CE3" w:rsidRPr="00536888" w:rsidRDefault="007C3CE3">
      <w:pPr>
        <w:jc w:val="right"/>
        <w:rPr>
          <w:rFonts w:ascii="Arial" w:hAnsi="Arial" w:cs="Arial"/>
          <w:sz w:val="20"/>
          <w:szCs w:val="20"/>
        </w:rPr>
      </w:pPr>
      <w:r w:rsidRPr="00536888">
        <w:rPr>
          <w:rFonts w:ascii="Arial" w:hAnsi="Arial" w:cs="Arial"/>
          <w:sz w:val="20"/>
          <w:szCs w:val="20"/>
        </w:rPr>
        <w:t>H</w:t>
      </w:r>
      <w:r w:rsidR="00442D0C">
        <w:rPr>
          <w:rFonts w:ascii="Arial" w:hAnsi="Arial" w:cs="Arial"/>
          <w:sz w:val="20"/>
          <w:szCs w:val="20"/>
        </w:rPr>
        <w:t xml:space="preserve">enderson Kentucky 42420 </w:t>
      </w:r>
    </w:p>
    <w:p w14:paraId="76F67459" w14:textId="446A12D0" w:rsidR="007C3CE3" w:rsidRPr="00536888" w:rsidRDefault="00AE4B7B" w:rsidP="006575DA">
      <w:pPr>
        <w:jc w:val="right"/>
        <w:rPr>
          <w:rFonts w:ascii="Arial" w:hAnsi="Arial" w:cs="Arial"/>
          <w:sz w:val="20"/>
          <w:szCs w:val="20"/>
        </w:rPr>
      </w:pPr>
      <w:r w:rsidRPr="00536888">
        <w:rPr>
          <w:rFonts w:ascii="Arial" w:hAnsi="Arial" w:cs="Arial"/>
          <w:sz w:val="20"/>
          <w:szCs w:val="20"/>
        </w:rPr>
        <w:t xml:space="preserve">Phone: </w:t>
      </w:r>
      <w:r w:rsidR="007C3CE3" w:rsidRPr="00536888">
        <w:rPr>
          <w:rFonts w:ascii="Arial" w:hAnsi="Arial" w:cs="Arial"/>
          <w:sz w:val="20"/>
          <w:szCs w:val="20"/>
        </w:rPr>
        <w:t>(</w:t>
      </w:r>
      <w:r w:rsidR="00442D0C">
        <w:rPr>
          <w:rFonts w:ascii="Arial" w:hAnsi="Arial" w:cs="Arial"/>
          <w:sz w:val="20"/>
          <w:szCs w:val="20"/>
        </w:rPr>
        <w:t>270) 577-1707</w:t>
      </w:r>
    </w:p>
    <w:p w14:paraId="67DA83AC" w14:textId="2CFD17F7" w:rsidR="00AE4B7B" w:rsidRPr="00536888" w:rsidRDefault="00AE4B7B" w:rsidP="00442D0C">
      <w:pPr>
        <w:rPr>
          <w:rFonts w:ascii="Arial" w:hAnsi="Arial" w:cs="Arial"/>
          <w:sz w:val="20"/>
          <w:szCs w:val="20"/>
        </w:rPr>
      </w:pPr>
    </w:p>
    <w:p w14:paraId="44FA5BBD" w14:textId="77777777" w:rsidR="00AE4B7B" w:rsidRPr="00AE4B7B" w:rsidRDefault="00AE4B7B">
      <w:pPr>
        <w:jc w:val="right"/>
        <w:rPr>
          <w:rFonts w:ascii="Arial" w:hAnsi="Arial" w:cs="Arial"/>
        </w:rPr>
      </w:pPr>
      <w:r w:rsidRPr="00536888">
        <w:rPr>
          <w:rFonts w:ascii="Arial" w:hAnsi="Arial" w:cs="Arial"/>
          <w:sz w:val="20"/>
          <w:szCs w:val="20"/>
        </w:rPr>
        <w:t>www.kyrha.org</w:t>
      </w:r>
    </w:p>
    <w:p w14:paraId="539E3DF9" w14:textId="77777777" w:rsidR="005344D1" w:rsidRDefault="009A58A1" w:rsidP="00AE4B7B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BDEFB2" wp14:editId="1DA18411">
                <wp:simplePos x="0" y="0"/>
                <wp:positionH relativeFrom="column">
                  <wp:posOffset>-342900</wp:posOffset>
                </wp:positionH>
                <wp:positionV relativeFrom="paragraph">
                  <wp:posOffset>247015</wp:posOffset>
                </wp:positionV>
                <wp:extent cx="7315200" cy="0"/>
                <wp:effectExtent l="19050" t="18415" r="19050" b="1968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0EA05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9.45pt" to="54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" strokecolor="green" strokeweight="2pt"/>
            </w:pict>
          </mc:Fallback>
        </mc:AlternateContent>
      </w:r>
    </w:p>
    <w:p w14:paraId="78BC4AE7" w14:textId="77777777" w:rsidR="005344D1" w:rsidRPr="005344D1" w:rsidRDefault="00165D88" w:rsidP="005344D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543227" wp14:editId="3114E1ED">
                <wp:simplePos x="0" y="0"/>
                <wp:positionH relativeFrom="page">
                  <wp:posOffset>2162174</wp:posOffset>
                </wp:positionH>
                <wp:positionV relativeFrom="paragraph">
                  <wp:posOffset>140970</wp:posOffset>
                </wp:positionV>
                <wp:extent cx="5553075" cy="8772525"/>
                <wp:effectExtent l="0" t="0" r="9525" b="952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877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BC3A5" w14:textId="77777777" w:rsidR="001E1B99" w:rsidRDefault="001E1B99" w:rsidP="007A47A8">
                            <w:pPr>
                              <w:pStyle w:val="Salutation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A47A8">
                              <w:rPr>
                                <w:rFonts w:ascii="Arial" w:hAnsi="Arial" w:cs="Arial"/>
                                <w:b/>
                              </w:rPr>
                              <w:t>Corpo</w:t>
                            </w:r>
                            <w:r w:rsidR="001A7767">
                              <w:rPr>
                                <w:rFonts w:ascii="Arial" w:hAnsi="Arial" w:cs="Arial"/>
                                <w:b/>
                              </w:rPr>
                              <w:t>rate Sponsorship Form</w:t>
                            </w:r>
                          </w:p>
                          <w:p w14:paraId="1A2D7F77" w14:textId="77777777" w:rsidR="001A7767" w:rsidRPr="001A7767" w:rsidRDefault="001A7767" w:rsidP="001A7767"/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7596"/>
                              <w:gridCol w:w="861"/>
                            </w:tblGrid>
                            <w:tr w:rsidR="00A16DF3" w:rsidRPr="007A47A8" w14:paraId="67C725D2" w14:textId="77777777">
                              <w:tc>
                                <w:tcPr>
                                  <w:tcW w:w="4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7FA8A2" w14:textId="77777777" w:rsidR="001A7767" w:rsidRPr="0038206C" w:rsidRDefault="0099013C" w:rsidP="00EE4AF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="001A7767"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fficial </w:t>
                                  </w:r>
                                  <w:r w:rsidR="001E1B99"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Name of Compan</w:t>
                                  </w:r>
                                  <w:r w:rsidR="001A7767"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="007453F4"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627535BA" w14:textId="77777777" w:rsidR="001E1B99" w:rsidRPr="0038206C" w:rsidRDefault="001A7767" w:rsidP="007453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7453F4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 will appear</w:t>
                                  </w: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on K</w:t>
                                  </w:r>
                                  <w:r w:rsidR="007453F4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RHA</w:t>
                                  </w: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materials</w:t>
                                  </w:r>
                                  <w:r w:rsidR="007453F4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9B0978" w14:textId="77777777"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16DF3" w:rsidRPr="007A47A8" w14:paraId="5C841696" w14:textId="77777777">
                              <w:tc>
                                <w:tcPr>
                                  <w:tcW w:w="4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02D256" w14:textId="77777777"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4C2069" w14:textId="77777777"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16DF3" w:rsidRPr="007A47A8" w14:paraId="098E8D24" w14:textId="77777777">
                              <w:tc>
                                <w:tcPr>
                                  <w:tcW w:w="4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636C68" w14:textId="77777777" w:rsidR="001A7767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Contact Name/Title</w:t>
                                  </w:r>
                                  <w:r w:rsidR="001A7767"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4B42AB8C" w14:textId="77777777" w:rsidR="001A7767" w:rsidRPr="0038206C" w:rsidRDefault="001A7767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7BBE490" w14:textId="77777777" w:rsidR="001E1B99" w:rsidRPr="0038206C" w:rsidRDefault="001A7767" w:rsidP="00EE4AF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Email:  </w:t>
                                  </w:r>
                                </w:p>
                              </w:tc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3C45D2" w14:textId="77777777" w:rsidR="001A7767" w:rsidRPr="0038206C" w:rsidRDefault="001A7767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94F7D81" w14:textId="77777777"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16DF3" w:rsidRPr="007A47A8" w14:paraId="14CEA587" w14:textId="77777777">
                              <w:tc>
                                <w:tcPr>
                                  <w:tcW w:w="4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C9584C" w14:textId="77777777"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4D3A9F" w14:textId="77777777"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16DF3" w:rsidRPr="007A47A8" w14:paraId="6C18430B" w14:textId="77777777">
                              <w:tc>
                                <w:tcPr>
                                  <w:tcW w:w="4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B0F59F" w14:textId="77777777"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Phone:</w:t>
                                  </w:r>
                                  <w:r w:rsidR="00DB1F2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 Cell:                            </w:t>
                                  </w:r>
                                </w:p>
                              </w:tc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CBBCD6" w14:textId="77777777"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16DF3" w:rsidRPr="007A47A8" w14:paraId="2280887B" w14:textId="77777777">
                              <w:tc>
                                <w:tcPr>
                                  <w:tcW w:w="4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D0ED03" w14:textId="77777777"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217B35" w14:textId="77777777"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16DF3" w:rsidRPr="007A47A8" w14:paraId="1D168501" w14:textId="77777777">
                              <w:tc>
                                <w:tcPr>
                                  <w:tcW w:w="4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00A390" w14:textId="77777777"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Address</w:t>
                                  </w:r>
                                  <w:r w:rsidR="006575DA"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8F8CBA" w14:textId="77777777"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16DF3" w:rsidRPr="007A47A8" w14:paraId="03FCE7DD" w14:textId="77777777">
                              <w:tc>
                                <w:tcPr>
                                  <w:tcW w:w="4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F92B25" w14:textId="77777777" w:rsidR="0099013C" w:rsidRDefault="0099013C" w:rsidP="0099013C">
                                  <w:pPr>
                                    <w:pStyle w:val="Default"/>
                                  </w:pPr>
                                </w:p>
                                <w:tbl>
                                  <w:tblPr>
                                    <w:tblW w:w="7380" w:type="dxa"/>
                                    <w:jc w:val="center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380"/>
                                  </w:tblGrid>
                                  <w:tr w:rsidR="0099013C" w14:paraId="03E94A9D" w14:textId="77777777" w:rsidTr="00DB1F2A">
                                    <w:trPr>
                                      <w:trHeight w:val="292"/>
                                      <w:jc w:val="center"/>
                                    </w:trPr>
                                    <w:tc>
                                      <w:tcPr>
                                        <w:tcW w:w="7380" w:type="dxa"/>
                                      </w:tcPr>
                                      <w:p w14:paraId="08F8CB44" w14:textId="77777777" w:rsidR="0099013C" w:rsidRDefault="0099013C">
                                        <w:pPr>
                                          <w:pStyle w:val="Default"/>
                                          <w:rPr>
                                            <w:i/>
                                            <w:iCs/>
                                            <w:color w:val="548DD4" w:themeColor="text2" w:themeTint="99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*</w:t>
                                        </w:r>
                                        <w:r>
                                          <w:rPr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Forward membership names and contact information including email addresses and Company Logo DPI   to: </w:t>
                                        </w:r>
                                        <w:hyperlink r:id="rId9" w:history="1">
                                          <w:r w:rsidRPr="00F415F9">
                                            <w:rPr>
                                              <w:rStyle w:val="Hyperlink"/>
                                              <w:i/>
                                              <w:iCs/>
                                              <w:sz w:val="18"/>
                                              <w:szCs w:val="18"/>
                                              <w14:textFill>
                                                <w14:solidFill>
                                                  <w14:srgbClr w14:val="0000FF">
                                                    <w14:lumMod w14:val="60000"/>
                                                    <w14:lumOff w14:val="40000"/>
                                                  </w14:srgbClr>
                                                </w14:solidFill>
                                              </w14:textFill>
                                            </w:rPr>
                                            <w:t>krha@twc.com</w:t>
                                          </w:r>
                                        </w:hyperlink>
                                      </w:p>
                                      <w:p w14:paraId="4B9A923F" w14:textId="77777777" w:rsidR="0099013C" w:rsidRDefault="0099013C">
                                        <w:pPr>
                                          <w:pStyle w:val="Default"/>
                                          <w:rPr>
                                            <w:color w:val="0000FF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7E026B4" w14:textId="77777777" w:rsidR="001E1B99" w:rsidRPr="007A47A8" w:rsidRDefault="001E1B99" w:rsidP="0099013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398DAC" w14:textId="77777777" w:rsidR="001E1B99" w:rsidRPr="007A47A8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16DF3" w:rsidRPr="007A47A8" w14:paraId="7916B4D4" w14:textId="77777777">
                              <w:tc>
                                <w:tcPr>
                                  <w:tcW w:w="90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57BDBD" w14:textId="77777777" w:rsidR="001E1B99" w:rsidRPr="007A47A8" w:rsidRDefault="001E1B99" w:rsidP="001A776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16DF3" w:rsidRPr="007A47A8" w14:paraId="7A3626B2" w14:textId="77777777" w:rsidTr="007453F4">
                              <w:trPr>
                                <w:trHeight w:val="753"/>
                              </w:trPr>
                              <w:tc>
                                <w:tcPr>
                                  <w:tcW w:w="90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24198E" w14:textId="77777777" w:rsidR="007453F4" w:rsidRPr="0038206C" w:rsidRDefault="007453F4" w:rsidP="00382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Corporate Sponsorship Options</w:t>
                                  </w:r>
                                </w:p>
                                <w:p w14:paraId="3EF55632" w14:textId="77777777" w:rsidR="007453F4" w:rsidRPr="0099013C" w:rsidRDefault="00CB50F3" w:rsidP="00382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99013C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Please select one</w:t>
                                  </w:r>
                                </w:p>
                                <w:p w14:paraId="64F88E82" w14:textId="77777777" w:rsidR="007453F4" w:rsidRPr="0038206C" w:rsidRDefault="007453F4" w:rsidP="007453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E3B83D8" w14:textId="77777777" w:rsidR="00EA7B2E" w:rsidRPr="0038206C" w:rsidRDefault="00EA7B2E" w:rsidP="00EA7B2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___Platinum Sponsor ($2500)</w:t>
                                  </w:r>
                                </w:p>
                                <w:p w14:paraId="6C3DADD0" w14:textId="77777777" w:rsidR="00EA7B2E" w:rsidRPr="0038206C" w:rsidRDefault="00EA7B2E" w:rsidP="00EA7B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Up to 12 individual KRHA memberships</w:t>
                                  </w:r>
                                </w:p>
                                <w:p w14:paraId="1541F52F" w14:textId="77777777" w:rsidR="00EA7B2E" w:rsidRPr="0038206C" w:rsidRDefault="00EA7B2E" w:rsidP="00EA7B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Complimentary exhibit space at Annual Conference </w:t>
                                  </w:r>
                                </w:p>
                                <w:p w14:paraId="1E67BFDA" w14:textId="77777777" w:rsidR="00EA7B2E" w:rsidRPr="00DB1F2A" w:rsidRDefault="00EA7B2E" w:rsidP="00EA7B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1F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 complimentary KRHA Annual Conference registrations</w:t>
                                  </w:r>
                                </w:p>
                                <w:p w14:paraId="0D37D561" w14:textId="77777777" w:rsidR="00EA7B2E" w:rsidRPr="00DB1F2A" w:rsidRDefault="00EA7B2E" w:rsidP="00EA7B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1F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Introductory e-mail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blast </w:t>
                                  </w:r>
                                  <w:r w:rsidRPr="00DB1F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 KRHA membership</w:t>
                                  </w:r>
                                </w:p>
                                <w:p w14:paraId="3201B325" w14:textId="77777777" w:rsidR="00EA7B2E" w:rsidRPr="00DB1F2A" w:rsidRDefault="00EA7B2E" w:rsidP="00EA7B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1F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Name listed in Conference Program</w:t>
                                  </w:r>
                                </w:p>
                                <w:p w14:paraId="0642622B" w14:textId="77777777" w:rsidR="00EA7B2E" w:rsidRPr="0038206C" w:rsidRDefault="00EA7B2E" w:rsidP="00EA7B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1F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Logo and link to sponsor Web site from</w:t>
                                  </w: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KRHA homepage/ events page</w:t>
                                  </w:r>
                                </w:p>
                                <w:p w14:paraId="3BBCC94A" w14:textId="77777777" w:rsidR="00EA7B2E" w:rsidRPr="0038206C" w:rsidRDefault="00EA7B2E" w:rsidP="00EA7B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Name listed as sponsor for all KRHA meetings during the year</w:t>
                                  </w:r>
                                </w:p>
                                <w:p w14:paraId="5482E22A" w14:textId="77777777" w:rsidR="00EA7B2E" w:rsidRDefault="00EA7B2E" w:rsidP="00EA7B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Promotional item inserted in participant packets/ bags</w:t>
                                  </w:r>
                                </w:p>
                                <w:p w14:paraId="7A5F3B52" w14:textId="77777777" w:rsidR="00EA7B2E" w:rsidRPr="0038206C" w:rsidRDefault="007453F4" w:rsidP="00EA7B2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A7B2E"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___Gold Sponsor ($1500)</w:t>
                                  </w:r>
                                </w:p>
                                <w:p w14:paraId="3273A18A" w14:textId="77777777" w:rsidR="00EA7B2E" w:rsidRPr="0038206C" w:rsidRDefault="00EA7B2E" w:rsidP="00EA7B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Up to 10 individual KRHA memberships</w:t>
                                  </w:r>
                                </w:p>
                                <w:p w14:paraId="19090294" w14:textId="77777777" w:rsidR="00EA7B2E" w:rsidRPr="0038206C" w:rsidRDefault="00EA7B2E" w:rsidP="00EA7B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Complimentary exhibit space at Annual Conference </w:t>
                                  </w:r>
                                </w:p>
                                <w:p w14:paraId="09B49A45" w14:textId="77777777" w:rsidR="00EA7B2E" w:rsidRPr="00DB1F2A" w:rsidRDefault="00EA7B2E" w:rsidP="00EA7B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1F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 complimentary KRHA Annual Conference registrations</w:t>
                                  </w:r>
                                </w:p>
                                <w:p w14:paraId="708F0CE0" w14:textId="77777777" w:rsidR="00EA7B2E" w:rsidRDefault="00EA7B2E" w:rsidP="00EA7B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1F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Introductory e-mail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blast </w:t>
                                  </w:r>
                                  <w:r w:rsidRPr="00DB1F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 KRHA membership</w:t>
                                  </w:r>
                                </w:p>
                                <w:p w14:paraId="3AEDD5FA" w14:textId="77777777" w:rsidR="00EA7B2E" w:rsidRPr="00DB1F2A" w:rsidRDefault="00EA7B2E" w:rsidP="00EA7B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Name listed in Conference Program</w:t>
                                  </w:r>
                                </w:p>
                                <w:p w14:paraId="5136A12D" w14:textId="77777777" w:rsidR="00EA7B2E" w:rsidRPr="00EA7B2E" w:rsidRDefault="00EA7B2E" w:rsidP="00EA7B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1F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Logo and link to sponsor Web site from KRHA</w:t>
                                  </w: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Web site homepage</w:t>
                                  </w:r>
                                </w:p>
                                <w:p w14:paraId="6F9659B8" w14:textId="77777777" w:rsidR="00EA7B2E" w:rsidRPr="0038206C" w:rsidRDefault="00EA7B2E" w:rsidP="00EA7B2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___Silver Sponsor ($750)</w:t>
                                  </w:r>
                                </w:p>
                                <w:p w14:paraId="75FCCD55" w14:textId="77777777" w:rsidR="00EA7B2E" w:rsidRPr="0038206C" w:rsidRDefault="00EA7B2E" w:rsidP="00EA7B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Up to 8 individual KRHA memberships</w:t>
                                  </w:r>
                                </w:p>
                                <w:p w14:paraId="7E5E243F" w14:textId="77777777" w:rsidR="00EA7B2E" w:rsidRPr="0038206C" w:rsidRDefault="00EA7B2E" w:rsidP="00EA7B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Complimentary exhibit space at Annual Conference </w:t>
                                  </w:r>
                                </w:p>
                                <w:p w14:paraId="7CA17427" w14:textId="77777777" w:rsidR="00EA7B2E" w:rsidRPr="0038206C" w:rsidRDefault="00EA7B2E" w:rsidP="00EA7B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Recognition of sponsorship at Annual Conference</w:t>
                                  </w:r>
                                </w:p>
                                <w:p w14:paraId="58F1F254" w14:textId="77777777" w:rsidR="00EA7B2E" w:rsidRPr="0038206C" w:rsidRDefault="00EA7B2E" w:rsidP="00EA7B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 complimentary KRHA Annual Conference registrations</w:t>
                                  </w:r>
                                </w:p>
                                <w:p w14:paraId="2E8002F8" w14:textId="77777777" w:rsidR="007453F4" w:rsidRPr="0038206C" w:rsidRDefault="0038206C" w:rsidP="007453F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___Bronze Sponsor ($5</w:t>
                                  </w:r>
                                  <w:r w:rsidR="007453F4"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00)</w:t>
                                  </w:r>
                                </w:p>
                                <w:p w14:paraId="7FFEB397" w14:textId="77777777" w:rsidR="007453F4" w:rsidRPr="0038206C" w:rsidRDefault="007453F4" w:rsidP="007453F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Up t</w:t>
                                  </w:r>
                                  <w:r w:rsidR="0038206C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 5 individual KRHA memberships</w:t>
                                  </w:r>
                                </w:p>
                                <w:p w14:paraId="693C9D57" w14:textId="77777777" w:rsidR="0038206C" w:rsidRPr="0038206C" w:rsidRDefault="005344D1" w:rsidP="007453F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Complimentary exhibit space at Annual C</w:t>
                                  </w:r>
                                  <w:r w:rsidR="007453F4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onference</w:t>
                                  </w:r>
                                </w:p>
                                <w:p w14:paraId="556D0B9D" w14:textId="77777777" w:rsidR="007453F4" w:rsidRPr="0038206C" w:rsidRDefault="0038206C" w:rsidP="0038206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 complimentary KRHA Annual Conference registrations</w:t>
                                  </w:r>
                                </w:p>
                                <w:p w14:paraId="53636D49" w14:textId="54EA6B96" w:rsidR="007453F4" w:rsidRDefault="007453F4" w:rsidP="007453F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Recogn</w:t>
                                  </w:r>
                                  <w:r w:rsidR="005344D1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ition of sponsorship at Annual C</w:t>
                                  </w: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onference</w:t>
                                  </w:r>
                                </w:p>
                                <w:p w14:paraId="402E48FC" w14:textId="77777777" w:rsidR="00EA7B2E" w:rsidRPr="0038206C" w:rsidRDefault="00EA7B2E" w:rsidP="00EA7B2E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AED880" w14:textId="08BF828E" w:rsidR="00C77CD0" w:rsidRDefault="00C77CD0" w:rsidP="00C77CD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___ </w:t>
                                  </w:r>
                                  <w:r w:rsidR="00D1434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Lanier Sponsor ($</w:t>
                                  </w:r>
                                  <w:r w:rsidR="00EA7B2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  <w:r w:rsidR="00D1434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0.00)</w:t>
                                  </w:r>
                                </w:p>
                                <w:p w14:paraId="6891A2B9" w14:textId="361C772A" w:rsidR="00EA7B2E" w:rsidRDefault="00EA7B2E" w:rsidP="00C77CD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D144592" w14:textId="24E802AB" w:rsidR="00EA7B2E" w:rsidRDefault="00EA7B2E" w:rsidP="00C77CD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___ Luncheon Sponsor ($3000</w:t>
                                  </w:r>
                                  <w:r w:rsidR="003123A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56B47AF1" w14:textId="77777777" w:rsidR="00D1434E" w:rsidRDefault="00D1434E" w:rsidP="00C77CD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4DD6496" w14:textId="77777777" w:rsidR="001E1B99" w:rsidRDefault="00D1434E" w:rsidP="00EE4AF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___ Conference Bag Sponsor ($500.00)</w:t>
                                  </w:r>
                                </w:p>
                                <w:p w14:paraId="1C68C40F" w14:textId="77777777" w:rsidR="007453F4" w:rsidRPr="007A47A8" w:rsidRDefault="007453F4" w:rsidP="00EE4AF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16DF3" w:rsidRPr="007A47A8" w14:paraId="4540FC4C" w14:textId="77777777">
                              <w:tc>
                                <w:tcPr>
                                  <w:tcW w:w="90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778429" w14:textId="77777777" w:rsidR="007453F4" w:rsidRPr="0038206C" w:rsidRDefault="007453F4" w:rsidP="00382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Kindly forward this form with a check payable to </w:t>
                                  </w:r>
                                  <w:r w:rsidR="00CB50F3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Ke</w:t>
                                  </w:r>
                                  <w:r w:rsidR="005344D1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ntucky Rural Health Association</w:t>
                                  </w: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to:</w:t>
                                  </w:r>
                                </w:p>
                                <w:p w14:paraId="2615D85C" w14:textId="77777777" w:rsidR="005344D1" w:rsidRPr="0038206C" w:rsidRDefault="005344D1" w:rsidP="007453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1A157E" w14:textId="77777777" w:rsidR="007453F4" w:rsidRDefault="007453F4" w:rsidP="007453F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Kentucky Rural Health </w:t>
                                  </w:r>
                                  <w:proofErr w:type="gramStart"/>
                                  <w:r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Association</w:t>
                                  </w:r>
                                  <w:r w:rsidR="00A16DF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or</w:t>
                                  </w:r>
                                  <w:proofErr w:type="gramEnd"/>
                                  <w:r w:rsidR="00A16DF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you may pay by credit card at kyrha.org</w:t>
                                  </w:r>
                                </w:p>
                                <w:p w14:paraId="16B754F9" w14:textId="77777777" w:rsidR="007453F4" w:rsidRPr="0038206C" w:rsidRDefault="007453F4" w:rsidP="00CA520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4391E7" w14:textId="77777777" w:rsidR="001E1B99" w:rsidRPr="00CB50F3" w:rsidRDefault="005344D1" w:rsidP="005344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Thank you for your support!</w:t>
                                  </w:r>
                                </w:p>
                              </w:tc>
                            </w:tr>
                            <w:tr w:rsidR="00A16DF3" w:rsidRPr="007A47A8" w14:paraId="6854463C" w14:textId="77777777">
                              <w:tc>
                                <w:tcPr>
                                  <w:tcW w:w="90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1BBDFB" w14:textId="77777777" w:rsidR="001E1B99" w:rsidRPr="007A47A8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16DF3" w:rsidRPr="007A47A8" w14:paraId="0E4713D4" w14:textId="77777777">
                              <w:tc>
                                <w:tcPr>
                                  <w:tcW w:w="90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1755E6" w14:textId="77777777" w:rsidR="001E1B99" w:rsidRPr="007A47A8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D05321" w14:textId="77777777" w:rsidR="001E1B99" w:rsidRDefault="001E1B99" w:rsidP="00CA212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E11EBC8" w14:textId="77777777" w:rsidR="001E1B99" w:rsidRPr="00CB5305" w:rsidRDefault="001E1B99" w:rsidP="00EE4A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08F4CD8" w14:textId="77777777" w:rsidR="00CB5305" w:rsidRPr="00CB5305" w:rsidRDefault="00CB5305" w:rsidP="00FC069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CB530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Phone: 606-439-3557 </w:t>
                            </w:r>
                            <w:proofErr w:type="spellStart"/>
                            <w:r w:rsidRPr="00CB530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ext</w:t>
                            </w:r>
                            <w:proofErr w:type="spellEnd"/>
                            <w:r w:rsidRPr="00CB530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83</w:t>
                            </w:r>
                            <w:r w:rsidR="00FC069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Pr="00CB530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FC069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5483D79B" w14:textId="77777777" w:rsidR="00CB5305" w:rsidRPr="00CB5305" w:rsidRDefault="00CB5305" w:rsidP="00CB530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CB530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Fax:  606-</w:t>
                            </w:r>
                            <w:r w:rsidR="009A58A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439-0795</w:t>
                            </w:r>
                          </w:p>
                          <w:p w14:paraId="60F326AE" w14:textId="77777777" w:rsidR="001E1B99" w:rsidRPr="00CB5305" w:rsidRDefault="001E1B99" w:rsidP="00CA212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B1FC517" w14:textId="77777777" w:rsidR="001E1B99" w:rsidRPr="007A47A8" w:rsidRDefault="001E1B99" w:rsidP="00CA212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CD8E211" w14:textId="77777777" w:rsidR="001E1B99" w:rsidRPr="007A47A8" w:rsidRDefault="001E1B99" w:rsidP="00CB530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47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Thank you for kindly supporting the Kentucky Rural Health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4322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170.25pt;margin-top:11.1pt;width:437.25pt;height:6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61T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" stroked="f">
                <v:textbox>
                  <w:txbxContent>
                    <w:p w14:paraId="4E1BC3A5" w14:textId="77777777" w:rsidR="001E1B99" w:rsidRDefault="001E1B99" w:rsidP="007A47A8">
                      <w:pPr>
                        <w:pStyle w:val="Salutation"/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A47A8">
                        <w:rPr>
                          <w:rFonts w:ascii="Arial" w:hAnsi="Arial" w:cs="Arial"/>
                          <w:b/>
                        </w:rPr>
                        <w:t>Corpo</w:t>
                      </w:r>
                      <w:r w:rsidR="001A7767">
                        <w:rPr>
                          <w:rFonts w:ascii="Arial" w:hAnsi="Arial" w:cs="Arial"/>
                          <w:b/>
                        </w:rPr>
                        <w:t>rate Sponsorship Form</w:t>
                      </w:r>
                    </w:p>
                    <w:p w14:paraId="1A2D7F77" w14:textId="77777777" w:rsidR="001A7767" w:rsidRPr="001A7767" w:rsidRDefault="001A7767" w:rsidP="001A7767"/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7596"/>
                        <w:gridCol w:w="861"/>
                      </w:tblGrid>
                      <w:tr w:rsidR="00A16DF3" w:rsidRPr="007A47A8" w14:paraId="67C725D2" w14:textId="77777777">
                        <w:tc>
                          <w:tcPr>
                            <w:tcW w:w="4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7FA8A2" w14:textId="77777777" w:rsidR="001A7767" w:rsidRPr="0038206C" w:rsidRDefault="0099013C" w:rsidP="00EE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="001A7767"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fficial </w:t>
                            </w:r>
                            <w:r w:rsidR="001E1B99"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Name of Compan</w:t>
                            </w:r>
                            <w:r w:rsidR="001A7767"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="007453F4"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27535BA" w14:textId="77777777" w:rsidR="001E1B99" w:rsidRPr="0038206C" w:rsidRDefault="001A7767" w:rsidP="007453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7453F4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 will appear</w:t>
                            </w: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 K</w:t>
                            </w:r>
                            <w:r w:rsidR="007453F4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RHA</w:t>
                            </w: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materials</w:t>
                            </w:r>
                            <w:r w:rsidR="007453F4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9B0978" w14:textId="77777777"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16DF3" w:rsidRPr="007A47A8" w14:paraId="5C841696" w14:textId="77777777">
                        <w:tc>
                          <w:tcPr>
                            <w:tcW w:w="4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02D256" w14:textId="77777777"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4C2069" w14:textId="77777777"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16DF3" w:rsidRPr="007A47A8" w14:paraId="098E8D24" w14:textId="77777777">
                        <w:tc>
                          <w:tcPr>
                            <w:tcW w:w="4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636C68" w14:textId="77777777" w:rsidR="001A7767" w:rsidRPr="0038206C" w:rsidRDefault="001E1B99" w:rsidP="00EE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Contact Name/Title</w:t>
                            </w:r>
                            <w:r w:rsidR="001A7767"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B42AB8C" w14:textId="77777777" w:rsidR="001A7767" w:rsidRPr="0038206C" w:rsidRDefault="001A7767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7BBE490" w14:textId="77777777" w:rsidR="001E1B99" w:rsidRPr="0038206C" w:rsidRDefault="001A7767" w:rsidP="00EE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Email:  </w:t>
                            </w:r>
                          </w:p>
                        </w:tc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3C45D2" w14:textId="77777777" w:rsidR="001A7767" w:rsidRPr="0038206C" w:rsidRDefault="001A7767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94F7D81" w14:textId="77777777"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16DF3" w:rsidRPr="007A47A8" w14:paraId="14CEA587" w14:textId="77777777">
                        <w:tc>
                          <w:tcPr>
                            <w:tcW w:w="4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C9584C" w14:textId="77777777"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4D3A9F" w14:textId="77777777"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16DF3" w:rsidRPr="007A47A8" w14:paraId="6C18430B" w14:textId="77777777">
                        <w:tc>
                          <w:tcPr>
                            <w:tcW w:w="4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B0F59F" w14:textId="77777777"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Phone:</w:t>
                            </w:r>
                            <w:r w:rsidR="00DB1F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Cell:                            </w:t>
                            </w:r>
                          </w:p>
                        </w:tc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CBBCD6" w14:textId="77777777"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16DF3" w:rsidRPr="007A47A8" w14:paraId="2280887B" w14:textId="77777777">
                        <w:tc>
                          <w:tcPr>
                            <w:tcW w:w="4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D0ED03" w14:textId="77777777"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217B35" w14:textId="77777777"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16DF3" w:rsidRPr="007A47A8" w14:paraId="1D168501" w14:textId="77777777">
                        <w:tc>
                          <w:tcPr>
                            <w:tcW w:w="4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00A390" w14:textId="77777777"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Address</w:t>
                            </w:r>
                            <w:r w:rsidR="006575DA"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8F8CBA" w14:textId="77777777"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16DF3" w:rsidRPr="007A47A8" w14:paraId="03FCE7DD" w14:textId="77777777">
                        <w:tc>
                          <w:tcPr>
                            <w:tcW w:w="4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F92B25" w14:textId="77777777" w:rsidR="0099013C" w:rsidRDefault="0099013C" w:rsidP="0099013C">
                            <w:pPr>
                              <w:pStyle w:val="Default"/>
                            </w:pPr>
                          </w:p>
                          <w:tbl>
                            <w:tblPr>
                              <w:tblW w:w="7380" w:type="dxa"/>
                              <w:jc w:val="center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7380"/>
                            </w:tblGrid>
                            <w:tr w:rsidR="0099013C" w14:paraId="03E94A9D" w14:textId="77777777" w:rsidTr="00DB1F2A">
                              <w:trPr>
                                <w:trHeight w:val="292"/>
                                <w:jc w:val="center"/>
                              </w:trPr>
                              <w:tc>
                                <w:tcPr>
                                  <w:tcW w:w="7380" w:type="dxa"/>
                                </w:tcPr>
                                <w:p w14:paraId="08F8CB44" w14:textId="77777777" w:rsidR="0099013C" w:rsidRDefault="0099013C">
                                  <w:pPr>
                                    <w:pStyle w:val="Default"/>
                                    <w:rPr>
                                      <w:i/>
                                      <w:iCs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Forward membership names and contact information including email addresses and Company Logo DPI   to: </w:t>
                                  </w:r>
                                  <w:hyperlink r:id="rId10" w:history="1">
                                    <w:r w:rsidRPr="00F415F9">
                                      <w:rPr>
                                        <w:rStyle w:val="Hyperlink"/>
                                        <w:i/>
                                        <w:iCs/>
                                        <w:sz w:val="18"/>
                                        <w:szCs w:val="18"/>
                                        <w14:textFill>
                                          <w14:solidFill>
                                            <w14:srgbClr w14:val="0000FF">
                                              <w14:lumMod w14:val="60000"/>
                                              <w14:lumOff w14:val="40000"/>
                                            </w14:srgbClr>
                                          </w14:solidFill>
                                        </w14:textFill>
                                      </w:rPr>
                                      <w:t>krha@twc.com</w:t>
                                    </w:r>
                                  </w:hyperlink>
                                </w:p>
                                <w:p w14:paraId="4B9A923F" w14:textId="77777777" w:rsidR="0099013C" w:rsidRDefault="0099013C">
                                  <w:pPr>
                                    <w:pStyle w:val="Default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E026B4" w14:textId="77777777" w:rsidR="001E1B99" w:rsidRPr="007A47A8" w:rsidRDefault="001E1B99" w:rsidP="0099013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398DAC" w14:textId="77777777" w:rsidR="001E1B99" w:rsidRPr="007A47A8" w:rsidRDefault="001E1B99" w:rsidP="00EE4A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16DF3" w:rsidRPr="007A47A8" w14:paraId="7916B4D4" w14:textId="77777777">
                        <w:tc>
                          <w:tcPr>
                            <w:tcW w:w="908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57BDBD" w14:textId="77777777" w:rsidR="001E1B99" w:rsidRPr="007A47A8" w:rsidRDefault="001E1B99" w:rsidP="001A776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16DF3" w:rsidRPr="007A47A8" w14:paraId="7A3626B2" w14:textId="77777777" w:rsidTr="007453F4">
                        <w:trPr>
                          <w:trHeight w:val="753"/>
                        </w:trPr>
                        <w:tc>
                          <w:tcPr>
                            <w:tcW w:w="908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24198E" w14:textId="77777777" w:rsidR="007453F4" w:rsidRPr="0038206C" w:rsidRDefault="007453F4" w:rsidP="00382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Corporate Sponsorship Options</w:t>
                            </w:r>
                          </w:p>
                          <w:p w14:paraId="3EF55632" w14:textId="77777777" w:rsidR="007453F4" w:rsidRPr="0099013C" w:rsidRDefault="00CB50F3" w:rsidP="0038206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99013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Please select one</w:t>
                            </w:r>
                          </w:p>
                          <w:p w14:paraId="64F88E82" w14:textId="77777777" w:rsidR="007453F4" w:rsidRPr="0038206C" w:rsidRDefault="007453F4" w:rsidP="007453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3B83D8" w14:textId="77777777" w:rsidR="00EA7B2E" w:rsidRPr="0038206C" w:rsidRDefault="00EA7B2E" w:rsidP="00EA7B2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___Platinum Sponsor ($2500)</w:t>
                            </w:r>
                          </w:p>
                          <w:p w14:paraId="6C3DADD0" w14:textId="77777777" w:rsidR="00EA7B2E" w:rsidRPr="0038206C" w:rsidRDefault="00EA7B2E" w:rsidP="00EA7B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Up to 12 individual KRHA memberships</w:t>
                            </w:r>
                          </w:p>
                          <w:p w14:paraId="1541F52F" w14:textId="77777777" w:rsidR="00EA7B2E" w:rsidRPr="0038206C" w:rsidRDefault="00EA7B2E" w:rsidP="00EA7B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Complimentary exhibit space at Annual Conference </w:t>
                            </w:r>
                          </w:p>
                          <w:p w14:paraId="1E67BFDA" w14:textId="77777777" w:rsidR="00EA7B2E" w:rsidRPr="00DB1F2A" w:rsidRDefault="00EA7B2E" w:rsidP="00EA7B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1F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 complimentary KRHA Annual Conference registrations</w:t>
                            </w:r>
                          </w:p>
                          <w:p w14:paraId="0D37D561" w14:textId="77777777" w:rsidR="00EA7B2E" w:rsidRPr="00DB1F2A" w:rsidRDefault="00EA7B2E" w:rsidP="00EA7B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1F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Introductory e-mail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blast </w:t>
                            </w:r>
                            <w:r w:rsidRPr="00DB1F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KRHA membership</w:t>
                            </w:r>
                          </w:p>
                          <w:p w14:paraId="3201B325" w14:textId="77777777" w:rsidR="00EA7B2E" w:rsidRPr="00DB1F2A" w:rsidRDefault="00EA7B2E" w:rsidP="00EA7B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1F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listed in Conference Program</w:t>
                            </w:r>
                          </w:p>
                          <w:p w14:paraId="0642622B" w14:textId="77777777" w:rsidR="00EA7B2E" w:rsidRPr="0038206C" w:rsidRDefault="00EA7B2E" w:rsidP="00EA7B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1F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Logo and link to sponsor Web site from</w:t>
                            </w: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KRHA homepage/ events page</w:t>
                            </w:r>
                          </w:p>
                          <w:p w14:paraId="3BBCC94A" w14:textId="77777777" w:rsidR="00EA7B2E" w:rsidRPr="0038206C" w:rsidRDefault="00EA7B2E" w:rsidP="00EA7B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listed as sponsor for all KRHA meetings during the year</w:t>
                            </w:r>
                          </w:p>
                          <w:p w14:paraId="5482E22A" w14:textId="77777777" w:rsidR="00EA7B2E" w:rsidRDefault="00EA7B2E" w:rsidP="00EA7B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Promotional item inserted in participant packets/ bags</w:t>
                            </w:r>
                          </w:p>
                          <w:p w14:paraId="7A5F3B52" w14:textId="77777777" w:rsidR="00EA7B2E" w:rsidRPr="0038206C" w:rsidRDefault="007453F4" w:rsidP="00EA7B2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7B2E"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___Gold Sponsor ($1500)</w:t>
                            </w:r>
                          </w:p>
                          <w:p w14:paraId="3273A18A" w14:textId="77777777" w:rsidR="00EA7B2E" w:rsidRPr="0038206C" w:rsidRDefault="00EA7B2E" w:rsidP="00EA7B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Up to 10 individual KRHA memberships</w:t>
                            </w:r>
                          </w:p>
                          <w:p w14:paraId="19090294" w14:textId="77777777" w:rsidR="00EA7B2E" w:rsidRPr="0038206C" w:rsidRDefault="00EA7B2E" w:rsidP="00EA7B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Complimentary exhibit space at Annual Conference </w:t>
                            </w:r>
                          </w:p>
                          <w:p w14:paraId="09B49A45" w14:textId="77777777" w:rsidR="00EA7B2E" w:rsidRPr="00DB1F2A" w:rsidRDefault="00EA7B2E" w:rsidP="00EA7B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1F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complimentary KRHA Annual Conference registrations</w:t>
                            </w:r>
                          </w:p>
                          <w:p w14:paraId="708F0CE0" w14:textId="77777777" w:rsidR="00EA7B2E" w:rsidRDefault="00EA7B2E" w:rsidP="00EA7B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1F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Introductory e-mail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blast </w:t>
                            </w:r>
                            <w:r w:rsidRPr="00DB1F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KRHA membership</w:t>
                            </w:r>
                          </w:p>
                          <w:p w14:paraId="3AEDD5FA" w14:textId="77777777" w:rsidR="00EA7B2E" w:rsidRPr="00DB1F2A" w:rsidRDefault="00EA7B2E" w:rsidP="00EA7B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listed in Conference Program</w:t>
                            </w:r>
                          </w:p>
                          <w:p w14:paraId="5136A12D" w14:textId="77777777" w:rsidR="00EA7B2E" w:rsidRPr="00EA7B2E" w:rsidRDefault="00EA7B2E" w:rsidP="00EA7B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1F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Logo and link to sponsor Web site from KRHA</w:t>
                            </w: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Web site homepage</w:t>
                            </w:r>
                          </w:p>
                          <w:p w14:paraId="6F9659B8" w14:textId="77777777" w:rsidR="00EA7B2E" w:rsidRPr="0038206C" w:rsidRDefault="00EA7B2E" w:rsidP="00EA7B2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___Silver Sponsor ($750)</w:t>
                            </w:r>
                          </w:p>
                          <w:p w14:paraId="75FCCD55" w14:textId="77777777" w:rsidR="00EA7B2E" w:rsidRPr="0038206C" w:rsidRDefault="00EA7B2E" w:rsidP="00EA7B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Up to 8 individual KRHA memberships</w:t>
                            </w:r>
                          </w:p>
                          <w:p w14:paraId="7E5E243F" w14:textId="77777777" w:rsidR="00EA7B2E" w:rsidRPr="0038206C" w:rsidRDefault="00EA7B2E" w:rsidP="00EA7B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Complimentary exhibit space at Annual Conference </w:t>
                            </w:r>
                          </w:p>
                          <w:p w14:paraId="7CA17427" w14:textId="77777777" w:rsidR="00EA7B2E" w:rsidRPr="0038206C" w:rsidRDefault="00EA7B2E" w:rsidP="00EA7B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Recognition of sponsorship at Annual Conference</w:t>
                            </w:r>
                          </w:p>
                          <w:p w14:paraId="58F1F254" w14:textId="77777777" w:rsidR="00EA7B2E" w:rsidRPr="0038206C" w:rsidRDefault="00EA7B2E" w:rsidP="00EA7B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complimentary KRHA Annual Conference registrations</w:t>
                            </w:r>
                          </w:p>
                          <w:p w14:paraId="2E8002F8" w14:textId="77777777" w:rsidR="007453F4" w:rsidRPr="0038206C" w:rsidRDefault="0038206C" w:rsidP="007453F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___Bronze Sponsor ($5</w:t>
                            </w:r>
                            <w:r w:rsidR="007453F4"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00)</w:t>
                            </w:r>
                          </w:p>
                          <w:p w14:paraId="7FFEB397" w14:textId="77777777" w:rsidR="007453F4" w:rsidRPr="0038206C" w:rsidRDefault="007453F4" w:rsidP="007453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Up t</w:t>
                            </w:r>
                            <w:r w:rsidR="0038206C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 5 individual KRHA memberships</w:t>
                            </w:r>
                          </w:p>
                          <w:p w14:paraId="693C9D57" w14:textId="77777777" w:rsidR="0038206C" w:rsidRPr="0038206C" w:rsidRDefault="005344D1" w:rsidP="007453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Complimentary exhibit space at Annual C</w:t>
                            </w:r>
                            <w:r w:rsidR="007453F4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onference</w:t>
                            </w:r>
                          </w:p>
                          <w:p w14:paraId="556D0B9D" w14:textId="77777777" w:rsidR="007453F4" w:rsidRPr="0038206C" w:rsidRDefault="0038206C" w:rsidP="00382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complimentary KRHA Annual Conference registrations</w:t>
                            </w:r>
                          </w:p>
                          <w:p w14:paraId="53636D49" w14:textId="54EA6B96" w:rsidR="007453F4" w:rsidRDefault="007453F4" w:rsidP="007453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Recogn</w:t>
                            </w:r>
                            <w:r w:rsidR="005344D1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ition of sponsorship at Annual C</w:t>
                            </w: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onference</w:t>
                            </w:r>
                          </w:p>
                          <w:p w14:paraId="402E48FC" w14:textId="77777777" w:rsidR="00EA7B2E" w:rsidRPr="0038206C" w:rsidRDefault="00EA7B2E" w:rsidP="00EA7B2E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AED880" w14:textId="08BF828E" w:rsidR="00C77CD0" w:rsidRDefault="00C77CD0" w:rsidP="00C77CD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r w:rsidR="00D1434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Lanier Sponsor ($</w:t>
                            </w:r>
                            <w:r w:rsidR="00EA7B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50</w:t>
                            </w:r>
                            <w:r w:rsidR="00D1434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0.00)</w:t>
                            </w:r>
                          </w:p>
                          <w:p w14:paraId="6891A2B9" w14:textId="361C772A" w:rsidR="00EA7B2E" w:rsidRDefault="00EA7B2E" w:rsidP="00C77CD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D144592" w14:textId="24E802AB" w:rsidR="00EA7B2E" w:rsidRDefault="00EA7B2E" w:rsidP="00C77CD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 Luncheon Sponsor ($3000</w:t>
                            </w:r>
                            <w:r w:rsidR="003123A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6B47AF1" w14:textId="77777777" w:rsidR="00D1434E" w:rsidRDefault="00D1434E" w:rsidP="00C77CD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DD6496" w14:textId="77777777" w:rsidR="001E1B99" w:rsidRDefault="00D1434E" w:rsidP="00EE4A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 Conference Bag Sponsor ($500.00)</w:t>
                            </w:r>
                          </w:p>
                          <w:p w14:paraId="1C68C40F" w14:textId="77777777" w:rsidR="007453F4" w:rsidRPr="007A47A8" w:rsidRDefault="007453F4" w:rsidP="00EE4A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16DF3" w:rsidRPr="007A47A8" w14:paraId="4540FC4C" w14:textId="77777777">
                        <w:tc>
                          <w:tcPr>
                            <w:tcW w:w="908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778429" w14:textId="77777777" w:rsidR="007453F4" w:rsidRPr="0038206C" w:rsidRDefault="007453F4" w:rsidP="0038206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Kindly forward this form with a check payable to </w:t>
                            </w:r>
                            <w:r w:rsidR="00CB50F3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</w:t>
                            </w:r>
                            <w:r w:rsidR="005344D1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ntucky Rural Health Association</w:t>
                            </w: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to:</w:t>
                            </w:r>
                          </w:p>
                          <w:p w14:paraId="2615D85C" w14:textId="77777777" w:rsidR="005344D1" w:rsidRPr="0038206C" w:rsidRDefault="005344D1" w:rsidP="007453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1A157E" w14:textId="77777777" w:rsidR="007453F4" w:rsidRDefault="007453F4" w:rsidP="007453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Kentucky Rural Health </w:t>
                            </w:r>
                            <w:proofErr w:type="gramStart"/>
                            <w:r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Association</w:t>
                            </w:r>
                            <w:r w:rsidR="00A16D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or</w:t>
                            </w:r>
                            <w:proofErr w:type="gramEnd"/>
                            <w:r w:rsidR="00A16D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you may pay by credit card at kyrha.org</w:t>
                            </w:r>
                          </w:p>
                          <w:p w14:paraId="16B754F9" w14:textId="77777777" w:rsidR="007453F4" w:rsidRPr="0038206C" w:rsidRDefault="007453F4" w:rsidP="00CA520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24391E7" w14:textId="77777777" w:rsidR="001E1B99" w:rsidRPr="00CB50F3" w:rsidRDefault="005344D1" w:rsidP="005344D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Thank you for your support!</w:t>
                            </w:r>
                          </w:p>
                        </w:tc>
                      </w:tr>
                      <w:tr w:rsidR="00A16DF3" w:rsidRPr="007A47A8" w14:paraId="6854463C" w14:textId="77777777">
                        <w:tc>
                          <w:tcPr>
                            <w:tcW w:w="908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1BBDFB" w14:textId="77777777" w:rsidR="001E1B99" w:rsidRPr="007A47A8" w:rsidRDefault="001E1B99" w:rsidP="00EE4A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16DF3" w:rsidRPr="007A47A8" w14:paraId="0E4713D4" w14:textId="77777777">
                        <w:tc>
                          <w:tcPr>
                            <w:tcW w:w="908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1755E6" w14:textId="77777777" w:rsidR="001E1B99" w:rsidRPr="007A47A8" w:rsidRDefault="001E1B99" w:rsidP="00EE4A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7D05321" w14:textId="77777777" w:rsidR="001E1B99" w:rsidRDefault="001E1B99" w:rsidP="00CA2121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6E11EBC8" w14:textId="77777777" w:rsidR="001E1B99" w:rsidRPr="00CB5305" w:rsidRDefault="001E1B99" w:rsidP="00EE4AF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08F4CD8" w14:textId="77777777" w:rsidR="00CB5305" w:rsidRPr="00CB5305" w:rsidRDefault="00CB5305" w:rsidP="00FC0696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CB530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Phone: 606-439-3557 </w:t>
                      </w:r>
                      <w:proofErr w:type="spellStart"/>
                      <w:r w:rsidRPr="00CB530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ext</w:t>
                      </w:r>
                      <w:proofErr w:type="spellEnd"/>
                      <w:r w:rsidRPr="00CB530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83</w:t>
                      </w:r>
                      <w:r w:rsidR="00FC069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6</w:t>
                      </w:r>
                      <w:r w:rsidRPr="00CB530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8</w:t>
                      </w:r>
                      <w:r w:rsidR="00FC069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9</w:t>
                      </w:r>
                    </w:p>
                    <w:p w14:paraId="5483D79B" w14:textId="77777777" w:rsidR="00CB5305" w:rsidRPr="00CB5305" w:rsidRDefault="00CB5305" w:rsidP="00CB5305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CB530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Fax:  606-</w:t>
                      </w:r>
                      <w:r w:rsidR="009A58A1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439-0795</w:t>
                      </w:r>
                    </w:p>
                    <w:p w14:paraId="60F326AE" w14:textId="77777777" w:rsidR="001E1B99" w:rsidRPr="00CB5305" w:rsidRDefault="001E1B99" w:rsidP="00CA212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B1FC517" w14:textId="77777777" w:rsidR="001E1B99" w:rsidRPr="007A47A8" w:rsidRDefault="001E1B99" w:rsidP="00CA212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CD8E211" w14:textId="77777777" w:rsidR="001E1B99" w:rsidRPr="007A47A8" w:rsidRDefault="001E1B99" w:rsidP="00CB530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A47A8">
                        <w:rPr>
                          <w:rFonts w:ascii="Arial" w:hAnsi="Arial" w:cs="Arial"/>
                          <w:sz w:val="22"/>
                          <w:szCs w:val="22"/>
                        </w:rPr>
                        <w:t>Thank you for kindly supporting the Kentucky Rural Health Association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926AC3" w14:textId="77777777" w:rsidR="005344D1" w:rsidRPr="005344D1" w:rsidRDefault="00A71BF8" w:rsidP="005344D1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2C202F" wp14:editId="7CDB71CE">
                <wp:simplePos x="0" y="0"/>
                <wp:positionH relativeFrom="column">
                  <wp:posOffset>-180975</wp:posOffset>
                </wp:positionH>
                <wp:positionV relativeFrom="paragraph">
                  <wp:posOffset>85725</wp:posOffset>
                </wp:positionV>
                <wp:extent cx="1381125" cy="1403985"/>
                <wp:effectExtent l="0" t="0" r="2857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70607" w14:textId="77777777" w:rsidR="00FD2E55" w:rsidRDefault="00FD2E55" w:rsidP="00A71BF8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For More Information Contact:</w:t>
                            </w:r>
                          </w:p>
                          <w:p w14:paraId="71CEFAC1" w14:textId="77777777" w:rsidR="00FD2E55" w:rsidRDefault="00FD2E55" w:rsidP="00A71BF8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Tina McCormick</w:t>
                            </w:r>
                          </w:p>
                          <w:p w14:paraId="2C76B181" w14:textId="77777777" w:rsidR="00FD2E55" w:rsidRDefault="00FD2E55" w:rsidP="00A71BF8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Executive Director</w:t>
                            </w:r>
                          </w:p>
                          <w:p w14:paraId="60847136" w14:textId="77777777" w:rsidR="00FD2E55" w:rsidRDefault="00FD2E55" w:rsidP="00A71BF8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(270) 577-1707</w:t>
                            </w:r>
                          </w:p>
                          <w:p w14:paraId="53F80C2B" w14:textId="77777777" w:rsidR="00FD2E55" w:rsidRDefault="006E5B74" w:rsidP="00A71BF8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hyperlink r:id="rId11" w:history="1">
                              <w:r w:rsidR="00FD2E55" w:rsidRPr="005D6BB6">
                                <w:rPr>
                                  <w:rStyle w:val="Hyperlink"/>
                                </w:rPr>
                                <w:t>krha@twc.com</w:t>
                              </w:r>
                            </w:hyperlink>
                          </w:p>
                          <w:p w14:paraId="6DF7A882" w14:textId="77777777" w:rsidR="00FD2E55" w:rsidRPr="00FD2E55" w:rsidRDefault="00FD2E55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2C202F" id="Text Box 2" o:spid="_x0000_s1028" type="#_x0000_t202" style="position:absolute;margin-left:-14.25pt;margin-top:6.75pt;width:108.7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">
                <v:textbox style="mso-fit-shape-to-text:t">
                  <w:txbxContent>
                    <w:p w14:paraId="39970607" w14:textId="77777777" w:rsidR="00FD2E55" w:rsidRDefault="00FD2E55" w:rsidP="00A71BF8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For More Information Contact:</w:t>
                      </w:r>
                    </w:p>
                    <w:p w14:paraId="71CEFAC1" w14:textId="77777777" w:rsidR="00FD2E55" w:rsidRDefault="00FD2E55" w:rsidP="00A71BF8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Tina McCormick</w:t>
                      </w:r>
                    </w:p>
                    <w:p w14:paraId="2C76B181" w14:textId="77777777" w:rsidR="00FD2E55" w:rsidRDefault="00FD2E55" w:rsidP="00A71BF8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Executive Director</w:t>
                      </w:r>
                    </w:p>
                    <w:p w14:paraId="60847136" w14:textId="77777777" w:rsidR="00FD2E55" w:rsidRDefault="00FD2E55" w:rsidP="00A71BF8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(270) 577-1707</w:t>
                      </w:r>
                    </w:p>
                    <w:p w14:paraId="53F80C2B" w14:textId="77777777" w:rsidR="00FD2E55" w:rsidRDefault="00947F8C" w:rsidP="00A71BF8">
                      <w:pPr>
                        <w:jc w:val="center"/>
                        <w:rPr>
                          <w:color w:val="00B050"/>
                        </w:rPr>
                      </w:pPr>
                      <w:hyperlink r:id="rId12" w:history="1">
                        <w:r w:rsidR="00FD2E55" w:rsidRPr="005D6BB6">
                          <w:rPr>
                            <w:rStyle w:val="Hyperlink"/>
                          </w:rPr>
                          <w:t>krha@twc.com</w:t>
                        </w:r>
                      </w:hyperlink>
                    </w:p>
                    <w:p w14:paraId="6DF7A882" w14:textId="77777777" w:rsidR="00FD2E55" w:rsidRPr="00FD2E55" w:rsidRDefault="00FD2E55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E5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A9D7A9" wp14:editId="53C3308E">
                <wp:simplePos x="0" y="0"/>
                <wp:positionH relativeFrom="column">
                  <wp:posOffset>1934845</wp:posOffset>
                </wp:positionH>
                <wp:positionV relativeFrom="paragraph">
                  <wp:posOffset>2556510</wp:posOffset>
                </wp:positionV>
                <wp:extent cx="44386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88AF22" id="Straight Connector 7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35pt,201.3pt" to="501.85pt,2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" strokecolor="#4579b8 [3044]"/>
            </w:pict>
          </mc:Fallback>
        </mc:AlternateContent>
      </w:r>
      <w:r w:rsidR="00D1434E">
        <w:rPr>
          <w:noProof/>
        </w:rPr>
        <mc:AlternateContent>
          <mc:Choice Requires="wpc">
            <w:drawing>
              <wp:inline distT="0" distB="0" distL="0" distR="0" wp14:anchorId="022AA057" wp14:editId="3855DA89">
                <wp:extent cx="6659430" cy="4200526"/>
                <wp:effectExtent l="0" t="0" r="0" b="0"/>
                <wp:docPr id="12" name="Canva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E37B482" id="Canvas 12" o:spid="_x0000_s1026" editas="canvas" style="width:524.35pt;height:330.75pt;mso-position-horizontal-relative:char;mso-position-vertical-relative:line" coordsize="66592,4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o6rV+d4AAAAG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592;height:4200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0E16BBF2" w14:textId="77777777" w:rsidR="005344D1" w:rsidRPr="005344D1" w:rsidRDefault="005344D1" w:rsidP="005344D1"/>
    <w:p w14:paraId="1934E51E" w14:textId="77777777" w:rsidR="005344D1" w:rsidRPr="005344D1" w:rsidRDefault="005344D1" w:rsidP="005344D1"/>
    <w:p w14:paraId="1D467E33" w14:textId="77777777" w:rsidR="005344D1" w:rsidRPr="005344D1" w:rsidRDefault="005344D1" w:rsidP="005344D1"/>
    <w:p w14:paraId="34643D40" w14:textId="77777777" w:rsidR="005344D1" w:rsidRPr="005344D1" w:rsidRDefault="005344D1" w:rsidP="005344D1"/>
    <w:p w14:paraId="048E881C" w14:textId="77777777" w:rsidR="005344D1" w:rsidRPr="005344D1" w:rsidRDefault="005344D1" w:rsidP="005344D1"/>
    <w:p w14:paraId="6B085510" w14:textId="77777777" w:rsidR="005344D1" w:rsidRPr="005344D1" w:rsidRDefault="005344D1" w:rsidP="005344D1"/>
    <w:p w14:paraId="39B43E2D" w14:textId="77777777" w:rsidR="005344D1" w:rsidRDefault="005344D1" w:rsidP="005344D1"/>
    <w:p w14:paraId="52C20576" w14:textId="77777777" w:rsidR="007C3CE3" w:rsidRPr="005344D1" w:rsidRDefault="007C3CE3" w:rsidP="005344D1">
      <w:pPr>
        <w:jc w:val="right"/>
      </w:pPr>
    </w:p>
    <w:sectPr w:rsidR="007C3CE3" w:rsidRPr="005344D1" w:rsidSect="00154A70">
      <w:pgSz w:w="12240" w:h="15840" w:code="1"/>
      <w:pgMar w:top="432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2E149" w14:textId="77777777" w:rsidR="006E5B74" w:rsidRDefault="006E5B74">
      <w:r>
        <w:separator/>
      </w:r>
    </w:p>
  </w:endnote>
  <w:endnote w:type="continuationSeparator" w:id="0">
    <w:p w14:paraId="4F68320C" w14:textId="77777777" w:rsidR="006E5B74" w:rsidRDefault="006E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9B8A0" w14:textId="77777777" w:rsidR="006E5B74" w:rsidRDefault="006E5B74">
      <w:r>
        <w:separator/>
      </w:r>
    </w:p>
  </w:footnote>
  <w:footnote w:type="continuationSeparator" w:id="0">
    <w:p w14:paraId="0C7DFECF" w14:textId="77777777" w:rsidR="006E5B74" w:rsidRDefault="006E5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A56BE"/>
    <w:multiLevelType w:val="hybridMultilevel"/>
    <w:tmpl w:val="AF90CB64"/>
    <w:lvl w:ilvl="0" w:tplc="DEF618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4A"/>
    <w:rsid w:val="000006AD"/>
    <w:rsid w:val="00000A38"/>
    <w:rsid w:val="00024E64"/>
    <w:rsid w:val="00053BCC"/>
    <w:rsid w:val="00054B7F"/>
    <w:rsid w:val="00066818"/>
    <w:rsid w:val="000802CA"/>
    <w:rsid w:val="000866BD"/>
    <w:rsid w:val="00090DDF"/>
    <w:rsid w:val="00094E52"/>
    <w:rsid w:val="00105159"/>
    <w:rsid w:val="001112C9"/>
    <w:rsid w:val="00120916"/>
    <w:rsid w:val="0013653C"/>
    <w:rsid w:val="0014473F"/>
    <w:rsid w:val="0015378A"/>
    <w:rsid w:val="00154A70"/>
    <w:rsid w:val="001646BB"/>
    <w:rsid w:val="00165046"/>
    <w:rsid w:val="00165D88"/>
    <w:rsid w:val="001A7767"/>
    <w:rsid w:val="001E1B99"/>
    <w:rsid w:val="001F78B3"/>
    <w:rsid w:val="0021614A"/>
    <w:rsid w:val="002370C9"/>
    <w:rsid w:val="002374D6"/>
    <w:rsid w:val="00252652"/>
    <w:rsid w:val="00253148"/>
    <w:rsid w:val="0026485A"/>
    <w:rsid w:val="00273434"/>
    <w:rsid w:val="0027552B"/>
    <w:rsid w:val="00277109"/>
    <w:rsid w:val="002961DD"/>
    <w:rsid w:val="002A3C6A"/>
    <w:rsid w:val="002B40BF"/>
    <w:rsid w:val="002B539A"/>
    <w:rsid w:val="00302ACF"/>
    <w:rsid w:val="00304EF1"/>
    <w:rsid w:val="003072FF"/>
    <w:rsid w:val="003123A7"/>
    <w:rsid w:val="00312AD4"/>
    <w:rsid w:val="00312CBC"/>
    <w:rsid w:val="0033001A"/>
    <w:rsid w:val="00343850"/>
    <w:rsid w:val="0035434A"/>
    <w:rsid w:val="003638C2"/>
    <w:rsid w:val="00365F48"/>
    <w:rsid w:val="00375841"/>
    <w:rsid w:val="0038206C"/>
    <w:rsid w:val="0038260B"/>
    <w:rsid w:val="00396415"/>
    <w:rsid w:val="003B047D"/>
    <w:rsid w:val="003C47DD"/>
    <w:rsid w:val="003D5A3B"/>
    <w:rsid w:val="003E1019"/>
    <w:rsid w:val="003E44B0"/>
    <w:rsid w:val="00413D2D"/>
    <w:rsid w:val="00423155"/>
    <w:rsid w:val="004271C5"/>
    <w:rsid w:val="00442D0C"/>
    <w:rsid w:val="0046598E"/>
    <w:rsid w:val="00465D20"/>
    <w:rsid w:val="00482FFF"/>
    <w:rsid w:val="004E3BBF"/>
    <w:rsid w:val="004F35B7"/>
    <w:rsid w:val="00501FF5"/>
    <w:rsid w:val="00505C6F"/>
    <w:rsid w:val="00515062"/>
    <w:rsid w:val="005344D1"/>
    <w:rsid w:val="00536888"/>
    <w:rsid w:val="005720CB"/>
    <w:rsid w:val="0058162C"/>
    <w:rsid w:val="005A3A94"/>
    <w:rsid w:val="005B2F9A"/>
    <w:rsid w:val="00610D48"/>
    <w:rsid w:val="006227DC"/>
    <w:rsid w:val="00625C9B"/>
    <w:rsid w:val="0065478C"/>
    <w:rsid w:val="006552CF"/>
    <w:rsid w:val="006575DA"/>
    <w:rsid w:val="00675995"/>
    <w:rsid w:val="006974AB"/>
    <w:rsid w:val="006A7133"/>
    <w:rsid w:val="006B09CF"/>
    <w:rsid w:val="006C4BD6"/>
    <w:rsid w:val="006D1C6B"/>
    <w:rsid w:val="006E5B74"/>
    <w:rsid w:val="006F4FD3"/>
    <w:rsid w:val="006F6A08"/>
    <w:rsid w:val="00710FDA"/>
    <w:rsid w:val="00711805"/>
    <w:rsid w:val="007453F4"/>
    <w:rsid w:val="0075382C"/>
    <w:rsid w:val="00754BD9"/>
    <w:rsid w:val="00765B07"/>
    <w:rsid w:val="00781BFB"/>
    <w:rsid w:val="00783783"/>
    <w:rsid w:val="007A47A8"/>
    <w:rsid w:val="007B270A"/>
    <w:rsid w:val="007C3CE3"/>
    <w:rsid w:val="007D58E4"/>
    <w:rsid w:val="007E15AE"/>
    <w:rsid w:val="00812BBD"/>
    <w:rsid w:val="00812F01"/>
    <w:rsid w:val="0084643C"/>
    <w:rsid w:val="00850AE2"/>
    <w:rsid w:val="00855E3E"/>
    <w:rsid w:val="008868E1"/>
    <w:rsid w:val="00893E2D"/>
    <w:rsid w:val="008A53BD"/>
    <w:rsid w:val="008B53CF"/>
    <w:rsid w:val="008C621E"/>
    <w:rsid w:val="008E3FDA"/>
    <w:rsid w:val="0090455B"/>
    <w:rsid w:val="00915628"/>
    <w:rsid w:val="00933384"/>
    <w:rsid w:val="00941DA2"/>
    <w:rsid w:val="00947F8C"/>
    <w:rsid w:val="009502D3"/>
    <w:rsid w:val="00956EB4"/>
    <w:rsid w:val="00957EF8"/>
    <w:rsid w:val="0099013C"/>
    <w:rsid w:val="009A58A1"/>
    <w:rsid w:val="009C29C5"/>
    <w:rsid w:val="009E0B25"/>
    <w:rsid w:val="00A16DF3"/>
    <w:rsid w:val="00A2499A"/>
    <w:rsid w:val="00A371AD"/>
    <w:rsid w:val="00A446D3"/>
    <w:rsid w:val="00A71BF8"/>
    <w:rsid w:val="00A81EA0"/>
    <w:rsid w:val="00AE4B7B"/>
    <w:rsid w:val="00B04863"/>
    <w:rsid w:val="00B33D56"/>
    <w:rsid w:val="00B67EA6"/>
    <w:rsid w:val="00B73312"/>
    <w:rsid w:val="00B805FC"/>
    <w:rsid w:val="00B923B2"/>
    <w:rsid w:val="00B96698"/>
    <w:rsid w:val="00C10A5D"/>
    <w:rsid w:val="00C1482C"/>
    <w:rsid w:val="00C1668B"/>
    <w:rsid w:val="00C27250"/>
    <w:rsid w:val="00C50160"/>
    <w:rsid w:val="00C63CBE"/>
    <w:rsid w:val="00C77CD0"/>
    <w:rsid w:val="00C86585"/>
    <w:rsid w:val="00C96960"/>
    <w:rsid w:val="00CA2121"/>
    <w:rsid w:val="00CA5200"/>
    <w:rsid w:val="00CB1E77"/>
    <w:rsid w:val="00CB50F3"/>
    <w:rsid w:val="00CB5305"/>
    <w:rsid w:val="00CC148A"/>
    <w:rsid w:val="00CC2A9C"/>
    <w:rsid w:val="00D0342A"/>
    <w:rsid w:val="00D1434E"/>
    <w:rsid w:val="00D359A9"/>
    <w:rsid w:val="00D47DDA"/>
    <w:rsid w:val="00D51DF0"/>
    <w:rsid w:val="00D524D2"/>
    <w:rsid w:val="00D82144"/>
    <w:rsid w:val="00D85870"/>
    <w:rsid w:val="00DA78A8"/>
    <w:rsid w:val="00DB1F2A"/>
    <w:rsid w:val="00DD388D"/>
    <w:rsid w:val="00DD5645"/>
    <w:rsid w:val="00DE046F"/>
    <w:rsid w:val="00DE5E12"/>
    <w:rsid w:val="00E279A9"/>
    <w:rsid w:val="00E43FE6"/>
    <w:rsid w:val="00E563C8"/>
    <w:rsid w:val="00EA7B2E"/>
    <w:rsid w:val="00EE4AF2"/>
    <w:rsid w:val="00F072A4"/>
    <w:rsid w:val="00F14861"/>
    <w:rsid w:val="00F24432"/>
    <w:rsid w:val="00F54F02"/>
    <w:rsid w:val="00F558F9"/>
    <w:rsid w:val="00F60376"/>
    <w:rsid w:val="00F624F7"/>
    <w:rsid w:val="00FA1FEA"/>
    <w:rsid w:val="00FB4A02"/>
    <w:rsid w:val="00FC0696"/>
    <w:rsid w:val="00FC203B"/>
    <w:rsid w:val="00FD2B89"/>
    <w:rsid w:val="00FD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>
      <o:colormru v:ext="edit" colors="#3c3"/>
    </o:shapedefaults>
    <o:shapelayout v:ext="edit">
      <o:idmap v:ext="edit" data="1"/>
    </o:shapelayout>
  </w:shapeDefaults>
  <w:decimalSymbol w:val="."/>
  <w:listSeparator w:val=","/>
  <w14:docId w14:val="6482C4EE"/>
  <w15:docId w15:val="{1FE23C6B-0E9E-4397-9011-26C6B3AF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2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4E64"/>
    <w:rPr>
      <w:color w:val="0000FF"/>
      <w:u w:val="single"/>
    </w:rPr>
  </w:style>
  <w:style w:type="paragraph" w:styleId="Header">
    <w:name w:val="header"/>
    <w:basedOn w:val="Normal"/>
    <w:rsid w:val="00CC2A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2A9C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rsid w:val="00CA2121"/>
    <w:pPr>
      <w:spacing w:before="480" w:after="240"/>
    </w:pPr>
  </w:style>
  <w:style w:type="paragraph" w:styleId="Closing">
    <w:name w:val="Closing"/>
    <w:basedOn w:val="Normal"/>
    <w:rsid w:val="00CA2121"/>
    <w:pPr>
      <w:spacing w:after="960"/>
    </w:pPr>
  </w:style>
  <w:style w:type="paragraph" w:styleId="BodyText">
    <w:name w:val="Body Text"/>
    <w:basedOn w:val="Normal"/>
    <w:rsid w:val="00CA2121"/>
    <w:pPr>
      <w:spacing w:after="240"/>
    </w:pPr>
  </w:style>
  <w:style w:type="paragraph" w:styleId="DocumentMap">
    <w:name w:val="Document Map"/>
    <w:basedOn w:val="Normal"/>
    <w:semiHidden/>
    <w:rsid w:val="0025314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EE4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1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1434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434E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9901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rha@tw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ha@twc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rha@tw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ha@tw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 Airport Gardens Rd</vt:lpstr>
    </vt:vector>
  </TitlesOfParts>
  <Company>University of Kentucy</Company>
  <LinksUpToDate>false</LinksUpToDate>
  <CharactersWithSpaces>138</CharactersWithSpaces>
  <SharedDoc>false</SharedDoc>
  <HLinks>
    <vt:vector size="12" baseType="variant">
      <vt:variant>
        <vt:i4>5046386</vt:i4>
      </vt:variant>
      <vt:variant>
        <vt:i4>3</vt:i4>
      </vt:variant>
      <vt:variant>
        <vt:i4>0</vt:i4>
      </vt:variant>
      <vt:variant>
        <vt:i4>5</vt:i4>
      </vt:variant>
      <vt:variant>
        <vt:lpwstr>mailto:dharris@soahec.org</vt:lpwstr>
      </vt:variant>
      <vt:variant>
        <vt:lpwstr/>
      </vt:variant>
      <vt:variant>
        <vt:i4>5046386</vt:i4>
      </vt:variant>
      <vt:variant>
        <vt:i4>0</vt:i4>
      </vt:variant>
      <vt:variant>
        <vt:i4>0</vt:i4>
      </vt:variant>
      <vt:variant>
        <vt:i4>5</vt:i4>
      </vt:variant>
      <vt:variant>
        <vt:lpwstr>mailto:dharris@soahec.org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Airport Gardens Rd</dc:title>
  <dc:creator>Janice</dc:creator>
  <cp:lastModifiedBy>Thomasina McCormick</cp:lastModifiedBy>
  <cp:revision>2</cp:revision>
  <cp:lastPrinted>2009-02-05T19:10:00Z</cp:lastPrinted>
  <dcterms:created xsi:type="dcterms:W3CDTF">2019-02-21T15:06:00Z</dcterms:created>
  <dcterms:modified xsi:type="dcterms:W3CDTF">2019-02-21T15:06:00Z</dcterms:modified>
</cp:coreProperties>
</file>